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XXI/208/2020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lipca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udzielenia wotum zaufania dla Zarządu Powiatu Tarnogórskiego za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6a,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1998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920), po przeprowadzeniu debaty nad raportem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stanie Powiatu za rok 2019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Udziela się wotum zaufania Zarządowi Powiatu Tarnogórskiego za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824F6546-02C2-417F-82C2-32C91761401F.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XXI/208/2020 z dnia 8 lipca 2020 r.</dc:title>
  <dc:subject>w sprawie udzielenia wotum zaufania dla Zarządu Powiatu Tarnogórskiego za 2019^rok</dc:subject>
  <dc:creator>nr367</dc:creator>
  <cp:lastModifiedBy>nr367</cp:lastModifiedBy>
  <cp:revision>1</cp:revision>
  <dcterms:created xsi:type="dcterms:W3CDTF">2020-07-09T12:35:18Z</dcterms:created>
  <dcterms:modified xsi:type="dcterms:W3CDTF">2020-07-09T12:35:18Z</dcterms:modified>
  <cp:category>Akt prawny</cp:category>
</cp:coreProperties>
</file>