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765" w14:textId="77777777" w:rsidR="001C076E" w:rsidRPr="00AE06BD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5CC1B405" w:rsidR="00D56921" w:rsidRPr="00AE06BD" w:rsidRDefault="00D56921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Wzór</w:t>
      </w: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7409B78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 nazwisko, numer PESEL, serię i numer dokumentu tożsamości (w przypadku,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 xml:space="preserve">Kwestionariusz samooceny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6F12A336" w:rsidR="00A71CB7" w:rsidRPr="00AE06BD" w:rsidRDefault="00EC626E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Jeśli tak, </w:t>
      </w:r>
      <w:r w:rsidR="0012710A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podaj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5ADF44D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dotyczy osób, które ze względu na stan zdrowia nie są w stanie zrozumieć treści w nim zamieszczonych lub udzielić samodzielnie odpowiedzi. Dotyczy to, w szczególności osób z: zaburzeniami świadomości (będących w śpiączce lub stanie wegetatywnym), niepełnosprawnością intelektualną, zaburzeniami należącymi do spektrum autyzmu, zaburzeniami </w:t>
      </w:r>
      <w:proofErr w:type="spellStart"/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neuropoznawczymi</w:t>
      </w:r>
      <w:proofErr w:type="spellEnd"/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616CBF5D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Wypełnij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639AE7D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2DE7C269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moje funkcjonowanie w czynnościach życia codziennego zasadniczo nie wymaga wsparcia innych osób</w:t>
      </w:r>
    </w:p>
    <w:bookmarkEnd w:id="0"/>
    <w:p w14:paraId="64AC76B8" w14:textId="6F96F79F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wspomagających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53415494" w:rsidR="002C7A45" w:rsidRPr="00F66878" w:rsidRDefault="00E93DC1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tak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2157D0B9" w:rsidR="00D56921" w:rsidRPr="00F66878" w:rsidRDefault="0002390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Wymień 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69638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7BD6707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2FB7A11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7C8BBABA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77777777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, 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F2A4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41F3ACF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, podaj </w:t>
      </w:r>
      <w:r w:rsidR="000F2A45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4F62A4C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7658EEA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2747A16A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107E7DA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2D0168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77777777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3106164D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57C7A60C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77777777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77633E5F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1B162CED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77777777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3F599E40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04D0FD7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77777777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całkowitego wyręczania przez inne osoby lub przez technologie wspomagające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0E934F74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2B35DB85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77777777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13CF7D2C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EC2BF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72C7C6C3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77777777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F831862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2214C1F8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630FAF53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87964F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7D79AA1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653CFF3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5267BCD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77777777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3A1E8443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1A7E9893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1B1FEE55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ze sprzętu gospodarstwa domowego.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15EF56E5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7F2D1CCA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08B09B5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45E0026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1734D62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oby)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0C188580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 tak, podaj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77777777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737E04B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62C08A6F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0683AEF8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 są informacje, poglądy i myśli.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3C194EA8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77777777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061C8342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4AECB3E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(6) np.: inicjowanie kontaktu z osobami znanymi i obcymi, zdolność rozumienia </w:t>
      </w:r>
      <w:proofErr w:type="spellStart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 wypowiedzi i oczekiwań innych osób i umiejętność ich zaspokajania, zawieranie przyjaźni i jej utrzymanie, tworzenie bliskich kontaktów uczuciowych, w tym zdolność do założenia rodziny i dbania o jej dobro.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7777777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60AC22C5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496C4BCE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21B8917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dotyczących własnej osoby i osób bliskich w różnych urzędach i instytucjach, w tym spraw związanych ze stanem zdrowia, pisanie pism urzędowych, składanie wniosków za pośrednictwem poczty lub Internetu.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77777777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22004CBC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286DB72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22700E10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uczestniczenie w turnusach rehabilitacyjnych.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2D0D720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1B677D77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58666C86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647F9B8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oglądanym filmie, czytanej książce.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D484405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7108D61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oraz monitorowanie ich wykonania.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2A77B574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63B5D063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(11) np.: opanowanie nowej, nie posiadanej wcześniej umiejętności lub zachowania niezbędnych w codziennym funkcjonowaniu, w tym umiejętność samodzielnego wykonania czynności lub przy wsparciu innej osoby, wdrożenie nowego zachowania do repertuaru codziennych </w:t>
      </w:r>
      <w:proofErr w:type="spellStart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342C7644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5598E57E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</w:t>
      </w:r>
      <w:proofErr w:type="spellStart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mookaleczenia.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3D2D9B4F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2F9EA9B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3D19ABD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0FB5A321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3204AB5B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słyszenia za pomocą narządu słuchu.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4982F533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17841CF2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eśli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podaj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493896" w:rsidRPr="00493896">
        <w:rPr>
          <w:rFonts w:ascii="Arial" w:hAnsi="Arial" w:cs="Arial"/>
          <w:i/>
          <w:iCs/>
          <w:sz w:val="18"/>
          <w:szCs w:val="18"/>
        </w:rPr>
        <w:t>dd</w:t>
      </w:r>
      <w:proofErr w:type="spellEnd"/>
      <w:r w:rsidR="00493896" w:rsidRPr="00493896">
        <w:rPr>
          <w:rFonts w:ascii="Arial" w:hAnsi="Arial" w:cs="Arial"/>
          <w:i/>
          <w:iCs/>
          <w:sz w:val="18"/>
          <w:szCs w:val="18"/>
        </w:rPr>
        <w:t xml:space="preserve"> / mm / </w:t>
      </w:r>
      <w:proofErr w:type="spellStart"/>
      <w:r w:rsidR="00493896" w:rsidRPr="00493896">
        <w:rPr>
          <w:rFonts w:ascii="Arial" w:hAnsi="Arial" w:cs="Arial"/>
          <w:i/>
          <w:iCs/>
          <w:sz w:val="18"/>
          <w:szCs w:val="18"/>
        </w:rPr>
        <w:t>rrrr</w:t>
      </w:r>
      <w:proofErr w:type="spellEnd"/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562A" w14:textId="77777777" w:rsidR="000E6A4B" w:rsidRDefault="000E6A4B" w:rsidP="00023900">
      <w:pPr>
        <w:spacing w:line="240" w:lineRule="auto"/>
      </w:pPr>
      <w:r>
        <w:separator/>
      </w:r>
    </w:p>
  </w:endnote>
  <w:endnote w:type="continuationSeparator" w:id="0">
    <w:p w14:paraId="56BF5D39" w14:textId="77777777" w:rsidR="000E6A4B" w:rsidRDefault="000E6A4B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025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E19B9" w14:textId="1201B4D0" w:rsidR="00A01D60" w:rsidRPr="00A01D60" w:rsidRDefault="00A01D60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="00025192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="00025192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A01D60" w:rsidRDefault="00A01D60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B44B" w14:textId="77777777" w:rsidR="000E6A4B" w:rsidRDefault="000E6A4B" w:rsidP="00023900">
      <w:pPr>
        <w:spacing w:line="240" w:lineRule="auto"/>
      </w:pPr>
      <w:r>
        <w:separator/>
      </w:r>
    </w:p>
  </w:footnote>
  <w:footnote w:type="continuationSeparator" w:id="0">
    <w:p w14:paraId="665747E5" w14:textId="77777777" w:rsidR="000E6A4B" w:rsidRDefault="000E6A4B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133F" w14:textId="20E98520" w:rsidR="00D6027F" w:rsidRPr="00AE06BD" w:rsidRDefault="009045E0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EE89" w14:textId="77777777" w:rsidR="00493896" w:rsidRDefault="00493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9803">
    <w:abstractNumId w:val="0"/>
  </w:num>
  <w:num w:numId="2" w16cid:durableId="1804224844">
    <w:abstractNumId w:val="11"/>
  </w:num>
  <w:num w:numId="3" w16cid:durableId="245114013">
    <w:abstractNumId w:val="3"/>
  </w:num>
  <w:num w:numId="4" w16cid:durableId="852378561">
    <w:abstractNumId w:val="9"/>
  </w:num>
  <w:num w:numId="5" w16cid:durableId="1922910272">
    <w:abstractNumId w:val="7"/>
  </w:num>
  <w:num w:numId="6" w16cid:durableId="781261432">
    <w:abstractNumId w:val="1"/>
  </w:num>
  <w:num w:numId="7" w16cid:durableId="1417822703">
    <w:abstractNumId w:val="6"/>
  </w:num>
  <w:num w:numId="8" w16cid:durableId="33390148">
    <w:abstractNumId w:val="4"/>
  </w:num>
  <w:num w:numId="9" w16cid:durableId="1464544569">
    <w:abstractNumId w:val="5"/>
  </w:num>
  <w:num w:numId="10" w16cid:durableId="1234663992">
    <w:abstractNumId w:val="8"/>
  </w:num>
  <w:num w:numId="11" w16cid:durableId="419714530">
    <w:abstractNumId w:val="10"/>
  </w:num>
  <w:num w:numId="12" w16cid:durableId="21990058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0"/>
    <w:rsid w:val="00005F8E"/>
    <w:rsid w:val="00014191"/>
    <w:rsid w:val="00016FA2"/>
    <w:rsid w:val="000234D0"/>
    <w:rsid w:val="00023900"/>
    <w:rsid w:val="000242A1"/>
    <w:rsid w:val="00025192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C0955"/>
    <w:rsid w:val="000C2181"/>
    <w:rsid w:val="000C27AE"/>
    <w:rsid w:val="000C6376"/>
    <w:rsid w:val="000D169F"/>
    <w:rsid w:val="000D3176"/>
    <w:rsid w:val="000E6A4B"/>
    <w:rsid w:val="000F09A6"/>
    <w:rsid w:val="000F0F16"/>
    <w:rsid w:val="000F2A45"/>
    <w:rsid w:val="000F6725"/>
    <w:rsid w:val="0010626F"/>
    <w:rsid w:val="001070F9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2384"/>
    <w:rsid w:val="00214E6A"/>
    <w:rsid w:val="0022417C"/>
    <w:rsid w:val="0023038B"/>
    <w:rsid w:val="0023458B"/>
    <w:rsid w:val="002416C0"/>
    <w:rsid w:val="002506F4"/>
    <w:rsid w:val="002774F7"/>
    <w:rsid w:val="00280038"/>
    <w:rsid w:val="00281CB7"/>
    <w:rsid w:val="002B38DE"/>
    <w:rsid w:val="002C230B"/>
    <w:rsid w:val="002C7A45"/>
    <w:rsid w:val="002D2C58"/>
    <w:rsid w:val="002D6F61"/>
    <w:rsid w:val="002E1526"/>
    <w:rsid w:val="00307338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DC1"/>
    <w:rsid w:val="00420758"/>
    <w:rsid w:val="00421406"/>
    <w:rsid w:val="004219DC"/>
    <w:rsid w:val="00433A14"/>
    <w:rsid w:val="0044222C"/>
    <w:rsid w:val="00454A75"/>
    <w:rsid w:val="0045661A"/>
    <w:rsid w:val="004646C3"/>
    <w:rsid w:val="00465130"/>
    <w:rsid w:val="00476CEC"/>
    <w:rsid w:val="0048178D"/>
    <w:rsid w:val="00481C66"/>
    <w:rsid w:val="00493896"/>
    <w:rsid w:val="004A38A2"/>
    <w:rsid w:val="004C0AEC"/>
    <w:rsid w:val="004C3870"/>
    <w:rsid w:val="004D096C"/>
    <w:rsid w:val="004D2F6C"/>
    <w:rsid w:val="004D6E0A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6253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B7F39"/>
    <w:rsid w:val="007C03BF"/>
    <w:rsid w:val="007C67EE"/>
    <w:rsid w:val="007C7214"/>
    <w:rsid w:val="007D0FDD"/>
    <w:rsid w:val="007D7EFD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629C"/>
    <w:rsid w:val="00890CA7"/>
    <w:rsid w:val="00895F13"/>
    <w:rsid w:val="008A24B5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828"/>
    <w:rsid w:val="009045E0"/>
    <w:rsid w:val="009157E3"/>
    <w:rsid w:val="00923EE0"/>
    <w:rsid w:val="009366FF"/>
    <w:rsid w:val="009679F2"/>
    <w:rsid w:val="00974277"/>
    <w:rsid w:val="00987A13"/>
    <w:rsid w:val="00996114"/>
    <w:rsid w:val="009A1033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7DC7"/>
    <w:rsid w:val="00B0038A"/>
    <w:rsid w:val="00B00497"/>
    <w:rsid w:val="00B2655C"/>
    <w:rsid w:val="00B40E76"/>
    <w:rsid w:val="00B417F2"/>
    <w:rsid w:val="00B55B9A"/>
    <w:rsid w:val="00B6217A"/>
    <w:rsid w:val="00B6554D"/>
    <w:rsid w:val="00B84B33"/>
    <w:rsid w:val="00B978E2"/>
    <w:rsid w:val="00BB181B"/>
    <w:rsid w:val="00BC24FD"/>
    <w:rsid w:val="00BC3888"/>
    <w:rsid w:val="00BE1C64"/>
    <w:rsid w:val="00C2741E"/>
    <w:rsid w:val="00C31A05"/>
    <w:rsid w:val="00C355B3"/>
    <w:rsid w:val="00C44D03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1507"/>
    <w:rsid w:val="00D639F3"/>
    <w:rsid w:val="00D64AD5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30A1D"/>
    <w:rsid w:val="00E32498"/>
    <w:rsid w:val="00E454C5"/>
    <w:rsid w:val="00E50565"/>
    <w:rsid w:val="00E61D4E"/>
    <w:rsid w:val="00E6238E"/>
    <w:rsid w:val="00E630E5"/>
    <w:rsid w:val="00E63498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FCF1-5EBF-4A66-99AD-3A6681A9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5052</Words>
  <Characters>30316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starostwo powiatowe</cp:lastModifiedBy>
  <cp:revision>2</cp:revision>
  <cp:lastPrinted>2023-11-28T15:59:00Z</cp:lastPrinted>
  <dcterms:created xsi:type="dcterms:W3CDTF">2024-01-02T11:58:00Z</dcterms:created>
  <dcterms:modified xsi:type="dcterms:W3CDTF">2024-01-02T11:58:00Z</dcterms:modified>
</cp:coreProperties>
</file>