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28835592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527805">
        <w:t>4</w:t>
      </w:r>
      <w:r>
        <w:t>/202</w:t>
      </w:r>
      <w:r w:rsidR="00527805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4F9DCC75" w:rsidR="00C06CA1" w:rsidRDefault="00807960" w:rsidP="00807960">
      <w:pPr>
        <w:pStyle w:val="Nagwek10"/>
        <w:keepNext/>
        <w:keepLines/>
        <w:spacing w:after="360"/>
      </w:pPr>
      <w:r>
        <w:t>Szkoły branżowe I stopnia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51F8C4AC" w:rsidR="00EE5A5A" w:rsidRDefault="0080796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807960">
              <w:rPr>
                <w:b/>
                <w:bCs/>
                <w:sz w:val="18"/>
                <w:szCs w:val="18"/>
              </w:rPr>
              <w:t>SZKOŁY BRANŻOWE I STOPNIA</w:t>
            </w:r>
            <w:r w:rsidRPr="002409CA">
              <w:rPr>
                <w:b/>
                <w:bCs/>
                <w:sz w:val="18"/>
                <w:szCs w:val="18"/>
              </w:rPr>
              <w:t xml:space="preserve"> </w:t>
            </w:r>
            <w:r w:rsidR="00C06CA1">
              <w:rPr>
                <w:b/>
                <w:bCs/>
                <w:sz w:val="18"/>
                <w:szCs w:val="18"/>
              </w:rPr>
              <w:t>SPECJALNE</w:t>
            </w:r>
          </w:p>
        </w:tc>
      </w:tr>
      <w:tr w:rsidR="00591161" w14:paraId="22E08381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22357B76" w14:textId="1BB194E4" w:rsidR="00591161" w:rsidRDefault="002409CA" w:rsidP="00FB3212">
            <w:pPr>
              <w:pStyle w:val="Inne0"/>
              <w:jc w:val="center"/>
            </w:pPr>
            <w:r>
              <w:t>1</w:t>
            </w:r>
            <w:r w:rsidR="00591161">
              <w:t>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8CE14A3" w14:textId="1E48A334" w:rsidR="00591161" w:rsidRDefault="00D46582" w:rsidP="00D574D3">
            <w:pPr>
              <w:pStyle w:val="Inne0"/>
              <w:ind w:firstLine="240"/>
              <w:jc w:val="center"/>
            </w:pPr>
            <w:r w:rsidRPr="00D46582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FAA8F4" w14:textId="39322FDC" w:rsidR="00591161" w:rsidRPr="001472E4" w:rsidRDefault="00D46582" w:rsidP="00D574D3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D46582">
                <w:rPr>
                  <w:rStyle w:val="Hipercze"/>
                </w:rPr>
                <w:t>107088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F30564E" w14:textId="2F5130FE" w:rsidR="00591161" w:rsidRDefault="00D46582">
            <w:pPr>
              <w:pStyle w:val="Inne0"/>
              <w:spacing w:line="295" w:lineRule="auto"/>
            </w:pPr>
            <w:r w:rsidRPr="00D46582">
              <w:t>PUBLICZNA SALEZJAŃSKA SZKOŁA BRANŻOWA SPECJALNA I STOPNIA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6BDAFC" w14:textId="098CDCFF" w:rsidR="00591161" w:rsidRDefault="00056B1C">
            <w:pPr>
              <w:pStyle w:val="Inne0"/>
              <w:jc w:val="center"/>
            </w:pPr>
            <w:r w:rsidRPr="00056B1C">
              <w:t>42-6</w:t>
            </w:r>
            <w:r w:rsidR="00D46582">
              <w:t>0</w:t>
            </w:r>
            <w:r w:rsidRPr="00056B1C">
              <w:t>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40BCB7B5" w14:textId="4EBD8467" w:rsidR="00591161" w:rsidRDefault="00D46582">
            <w:pPr>
              <w:pStyle w:val="Inne0"/>
            </w:pPr>
            <w:r w:rsidRPr="00D46582">
              <w:t>ul. Św. Jana Bosko 1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774FA" w14:textId="77777777" w:rsidR="006C2CFA" w:rsidRDefault="006C2CFA">
      <w:r>
        <w:separator/>
      </w:r>
    </w:p>
  </w:endnote>
  <w:endnote w:type="continuationSeparator" w:id="0">
    <w:p w14:paraId="376FCFBC" w14:textId="77777777" w:rsidR="006C2CFA" w:rsidRDefault="006C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20D83" w14:textId="77777777" w:rsidR="006C2CFA" w:rsidRDefault="006C2CFA"/>
  </w:footnote>
  <w:footnote w:type="continuationSeparator" w:id="0">
    <w:p w14:paraId="64AC19C7" w14:textId="77777777" w:rsidR="006C2CFA" w:rsidRDefault="006C2C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2C5183"/>
    <w:rsid w:val="00491C57"/>
    <w:rsid w:val="00527805"/>
    <w:rsid w:val="00562CF8"/>
    <w:rsid w:val="00591161"/>
    <w:rsid w:val="005A3C95"/>
    <w:rsid w:val="006C2CFA"/>
    <w:rsid w:val="007052C0"/>
    <w:rsid w:val="00807960"/>
    <w:rsid w:val="0094121B"/>
    <w:rsid w:val="00942DDF"/>
    <w:rsid w:val="00957FDB"/>
    <w:rsid w:val="00AE437F"/>
    <w:rsid w:val="00BD094A"/>
    <w:rsid w:val="00BF0F6A"/>
    <w:rsid w:val="00C06CA1"/>
    <w:rsid w:val="00D27E30"/>
    <w:rsid w:val="00D42007"/>
    <w:rsid w:val="00D45A9B"/>
    <w:rsid w:val="00D46582"/>
    <w:rsid w:val="00D574D3"/>
    <w:rsid w:val="00D60958"/>
    <w:rsid w:val="00DB2125"/>
    <w:rsid w:val="00EE5A5A"/>
    <w:rsid w:val="00F17AAC"/>
    <w:rsid w:val="00F66404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70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4</cp:revision>
  <dcterms:created xsi:type="dcterms:W3CDTF">2024-03-22T09:35:00Z</dcterms:created>
  <dcterms:modified xsi:type="dcterms:W3CDTF">2024-12-02T08:16:00Z</dcterms:modified>
</cp:coreProperties>
</file>