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B0F2" w14:textId="77777777" w:rsidR="00C64E43" w:rsidRPr="006D028B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2E0B86" w14:textId="77777777" w:rsidR="00ED00C4" w:rsidRPr="00301AE3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1DCF9BF7" w:rsidR="00ED00C4" w:rsidRPr="00301AE3" w:rsidRDefault="00ED00C4" w:rsidP="00960DB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</w:t>
      </w:r>
      <w:r w:rsidR="00960DB5" w:rsidRPr="00F941B6">
        <w:rPr>
          <w:rFonts w:ascii="Times New Roman" w:hAnsi="Times New Roman"/>
          <w:sz w:val="18"/>
          <w:szCs w:val="18"/>
        </w:rPr>
        <w:t>(tekst jedn.: Dz. U. z 202</w:t>
      </w:r>
      <w:r w:rsidR="0097102E">
        <w:rPr>
          <w:rFonts w:ascii="Times New Roman" w:hAnsi="Times New Roman"/>
          <w:sz w:val="18"/>
          <w:szCs w:val="18"/>
        </w:rPr>
        <w:t>5</w:t>
      </w:r>
      <w:r w:rsidR="00960DB5" w:rsidRPr="00F941B6">
        <w:rPr>
          <w:rFonts w:ascii="Times New Roman" w:hAnsi="Times New Roman"/>
          <w:sz w:val="18"/>
          <w:szCs w:val="18"/>
        </w:rPr>
        <w:t xml:space="preserve"> r. poz. </w:t>
      </w:r>
      <w:r w:rsidR="0097102E">
        <w:rPr>
          <w:rFonts w:ascii="Times New Roman" w:hAnsi="Times New Roman"/>
          <w:sz w:val="18"/>
          <w:szCs w:val="18"/>
        </w:rPr>
        <w:t>418</w:t>
      </w:r>
      <w:r w:rsidR="00960DB5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960DB5">
        <w:rPr>
          <w:rFonts w:ascii="Times New Roman" w:hAnsi="Times New Roman"/>
          <w:sz w:val="18"/>
          <w:szCs w:val="18"/>
        </w:rPr>
        <w:t>.</w:t>
      </w:r>
      <w:r w:rsidR="00960DB5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5CCF20D" w:rsidR="00ED00C4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2144ED92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ROBOTACH BUDOWLANYCH</w:t>
            </w:r>
          </w:p>
        </w:tc>
      </w:tr>
    </w:tbl>
    <w:p w14:paraId="683DB86C" w14:textId="0A7AD9DF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 w:rsidRPr="00301AE3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bookmarkEnd w:id="8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7233"/>
            <w:bookmarkStart w:id="10" w:name="_Hlk39477246"/>
            <w:bookmarkStart w:id="11" w:name="_Hlk39495882"/>
            <w:bookmarkEnd w:id="7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bookmarkEnd w:id="10"/>
    <w:p w14:paraId="22D21E49" w14:textId="77777777" w:rsidR="008E1970" w:rsidRPr="008E1970" w:rsidRDefault="008E1970" w:rsidP="008E197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2D0D0CCA" w:rsidR="00220481" w:rsidRPr="00220481" w:rsidRDefault="00220481" w:rsidP="00883B7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1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2" w:name="_Hlk39571485"/>
            <w:bookmarkStart w:id="13" w:name="_Hlk39577709"/>
            <w:bookmarkStart w:id="14" w:name="_Hlk39479660"/>
            <w:bookmarkStart w:id="15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6BAB3141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97102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97102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2"/>
          </w:p>
        </w:tc>
      </w:tr>
      <w:bookmarkEnd w:id="13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6" w:name="_Hlk39490111"/>
      <w:bookmarkEnd w:id="14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5"/>
    <w:p w14:paraId="1FBE6D2B" w14:textId="3E6B92B4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4F0CD7">
        <w:rPr>
          <w:rFonts w:ascii="Times New Roman" w:hAnsi="Times New Roman" w:cs="Times New Roman"/>
          <w:sz w:val="20"/>
        </w:rPr>
        <w:t xml:space="preserve"> </w:t>
      </w:r>
      <w:r w:rsidR="004F0CD7">
        <w:rPr>
          <w:rFonts w:ascii="Times New Roman" w:hAnsi="Times New Roman" w:cs="Times New Roman"/>
          <w:sz w:val="20"/>
          <w:szCs w:val="22"/>
        </w:rPr>
        <w:t>(tekst jedn. Dz. U. z 202</w:t>
      </w:r>
      <w:r w:rsidR="0097102E">
        <w:rPr>
          <w:rFonts w:ascii="Times New Roman" w:hAnsi="Times New Roman" w:cs="Times New Roman"/>
          <w:sz w:val="20"/>
          <w:szCs w:val="22"/>
        </w:rPr>
        <w:t>5</w:t>
      </w:r>
      <w:r w:rsidR="004F0CD7">
        <w:rPr>
          <w:rFonts w:ascii="Times New Roman" w:hAnsi="Times New Roman" w:cs="Times New Roman"/>
          <w:sz w:val="20"/>
          <w:szCs w:val="22"/>
        </w:rPr>
        <w:t xml:space="preserve"> r. poz. </w:t>
      </w:r>
      <w:r w:rsidR="0097102E">
        <w:rPr>
          <w:rFonts w:ascii="Times New Roman" w:hAnsi="Times New Roman" w:cs="Times New Roman"/>
          <w:sz w:val="20"/>
          <w:szCs w:val="22"/>
        </w:rPr>
        <w:t>1154</w:t>
      </w:r>
      <w:r w:rsidR="004F0CD7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301AE3">
        <w:rPr>
          <w:rFonts w:ascii="Times New Roman" w:hAnsi="Times New Roman" w:cs="Times New Roman"/>
          <w:sz w:val="20"/>
        </w:rPr>
        <w:t>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6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9B678B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3AFB" w14:textId="77777777" w:rsidR="00717979" w:rsidRDefault="00717979" w:rsidP="00ED00C4">
      <w:pPr>
        <w:spacing w:before="0" w:after="0" w:line="240" w:lineRule="auto"/>
      </w:pPr>
      <w:r>
        <w:separator/>
      </w:r>
    </w:p>
  </w:endnote>
  <w:endnote w:type="continuationSeparator" w:id="0">
    <w:p w14:paraId="7FCF5CDA" w14:textId="77777777" w:rsidR="00717979" w:rsidRDefault="00717979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Adres skrzynki ePUAP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3056F03A" w14:textId="77777777" w:rsidR="00B26E69" w:rsidRDefault="00B26E69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CE8BD4E" w14:textId="77777777" w:rsidR="004F0CD7" w:rsidRPr="00F941B6" w:rsidRDefault="004F0CD7" w:rsidP="004F0CD7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7B31CEC" w14:textId="77777777" w:rsidR="004F0CD7" w:rsidRPr="00F941B6" w:rsidRDefault="004F0CD7" w:rsidP="004F0CD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</w:pPr>
    </w:p>
    <w:p w14:paraId="3D695D6E" w14:textId="77777777" w:rsidR="004F0CD7" w:rsidRPr="00F941B6" w:rsidRDefault="004F0CD7" w:rsidP="004F0CD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0E321AAF" w14:textId="77777777" w:rsidR="004F0CD7" w:rsidRPr="00F941B6" w:rsidRDefault="004F0CD7" w:rsidP="004F0CD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</w:pPr>
    </w:p>
    <w:p w14:paraId="33365742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46BE54D8" w14:textId="77777777" w:rsidR="004F0CD7" w:rsidRPr="00F941B6" w:rsidRDefault="004F0CD7" w:rsidP="004F0CD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0EC9C275" w14:textId="77777777" w:rsidR="004F0CD7" w:rsidRPr="00F941B6" w:rsidRDefault="004F0CD7" w:rsidP="004F0CD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6D35A9C4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3EBEA4F0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32CA51D9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6B2B053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6023265C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3F8378D4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1BF3BF3" w14:textId="77777777" w:rsidR="004F0CD7" w:rsidRPr="00F941B6" w:rsidRDefault="004F0CD7" w:rsidP="004F0CD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106BB871" w14:textId="77777777" w:rsidR="004F0CD7" w:rsidRPr="00F941B6" w:rsidRDefault="004F0CD7" w:rsidP="004F0CD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F8F6E64" w14:textId="77777777" w:rsidR="004F0CD7" w:rsidRPr="00F941B6" w:rsidRDefault="004F0CD7" w:rsidP="004F0CD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C8AB3AB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01B6995" w14:textId="77777777" w:rsidR="004F0CD7" w:rsidRPr="00F941B6" w:rsidRDefault="004F0CD7" w:rsidP="004F0CD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6AE5763" w14:textId="77777777" w:rsidR="004F0CD7" w:rsidRPr="00F941B6" w:rsidRDefault="004F0CD7" w:rsidP="004F0CD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195B5E23" w14:textId="77777777" w:rsidR="004F0CD7" w:rsidRPr="00F941B6" w:rsidRDefault="004F0CD7" w:rsidP="004F0CD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1373137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1D67F648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85FDFD4" w14:textId="77777777" w:rsidR="004F0CD7" w:rsidRPr="00F941B6" w:rsidRDefault="004F0CD7" w:rsidP="004F0CD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063E89F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</w:p>
    <w:p w14:paraId="251FD142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</w:p>
    <w:p w14:paraId="3D020364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1148D9FD" w14:textId="77777777" w:rsidR="004F0CD7" w:rsidRPr="00867FEE" w:rsidRDefault="004F0CD7" w:rsidP="004F0CD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p w14:paraId="5425BA07" w14:textId="77777777" w:rsidR="00B26E69" w:rsidRPr="004F0CD7" w:rsidRDefault="00B26E69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4FF1" w14:textId="77777777" w:rsidR="00717979" w:rsidRDefault="0071797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4E75DFE4" w14:textId="77777777" w:rsidR="00717979" w:rsidRDefault="0071797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9448398">
    <w:abstractNumId w:val="1"/>
  </w:num>
  <w:num w:numId="2" w16cid:durableId="706292421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74059"/>
    <w:rsid w:val="00077B93"/>
    <w:rsid w:val="00087AD7"/>
    <w:rsid w:val="000C71CE"/>
    <w:rsid w:val="000E3730"/>
    <w:rsid w:val="000E5B59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D3253"/>
    <w:rsid w:val="00301AE3"/>
    <w:rsid w:val="00355559"/>
    <w:rsid w:val="00367395"/>
    <w:rsid w:val="003A3B7C"/>
    <w:rsid w:val="003C1164"/>
    <w:rsid w:val="003E4A37"/>
    <w:rsid w:val="003F772C"/>
    <w:rsid w:val="00421C55"/>
    <w:rsid w:val="00442C19"/>
    <w:rsid w:val="0048170A"/>
    <w:rsid w:val="00484846"/>
    <w:rsid w:val="004C4614"/>
    <w:rsid w:val="004C7F56"/>
    <w:rsid w:val="004F0CD7"/>
    <w:rsid w:val="00545A18"/>
    <w:rsid w:val="0056704C"/>
    <w:rsid w:val="00574A3C"/>
    <w:rsid w:val="005A4BD8"/>
    <w:rsid w:val="00633731"/>
    <w:rsid w:val="00644DC4"/>
    <w:rsid w:val="00656880"/>
    <w:rsid w:val="006761A7"/>
    <w:rsid w:val="00697A1D"/>
    <w:rsid w:val="006A1008"/>
    <w:rsid w:val="006D028B"/>
    <w:rsid w:val="006F5743"/>
    <w:rsid w:val="0070691F"/>
    <w:rsid w:val="00717979"/>
    <w:rsid w:val="00745A0F"/>
    <w:rsid w:val="00753824"/>
    <w:rsid w:val="00767E21"/>
    <w:rsid w:val="00781D33"/>
    <w:rsid w:val="00794844"/>
    <w:rsid w:val="007C399F"/>
    <w:rsid w:val="007E51E6"/>
    <w:rsid w:val="007F1A2B"/>
    <w:rsid w:val="0082658E"/>
    <w:rsid w:val="00863563"/>
    <w:rsid w:val="00883B7C"/>
    <w:rsid w:val="008A0BFA"/>
    <w:rsid w:val="008A4CF1"/>
    <w:rsid w:val="008D1F6B"/>
    <w:rsid w:val="008E1970"/>
    <w:rsid w:val="008E5996"/>
    <w:rsid w:val="00904E50"/>
    <w:rsid w:val="00960DB5"/>
    <w:rsid w:val="0097102E"/>
    <w:rsid w:val="009B678B"/>
    <w:rsid w:val="009E4DC5"/>
    <w:rsid w:val="00A36023"/>
    <w:rsid w:val="00A63860"/>
    <w:rsid w:val="00A960F3"/>
    <w:rsid w:val="00AF3F58"/>
    <w:rsid w:val="00B26E69"/>
    <w:rsid w:val="00B85D26"/>
    <w:rsid w:val="00BA10C7"/>
    <w:rsid w:val="00BC14C3"/>
    <w:rsid w:val="00BD3884"/>
    <w:rsid w:val="00C64603"/>
    <w:rsid w:val="00C64E43"/>
    <w:rsid w:val="00CD34C3"/>
    <w:rsid w:val="00D548E6"/>
    <w:rsid w:val="00DB16B7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Hipercze">
    <w:name w:val="Hyperlink"/>
    <w:uiPriority w:val="99"/>
    <w:rsid w:val="00B26E69"/>
    <w:rPr>
      <w:color w:val="0000FF"/>
      <w:u w:val="single"/>
    </w:rPr>
  </w:style>
  <w:style w:type="paragraph" w:styleId="Akapitzlist">
    <w:name w:val="List Paragraph"/>
    <w:basedOn w:val="Normalny"/>
    <w:rsid w:val="00B26E69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2439-1AC2-45DD-8682-8903DF26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4</cp:revision>
  <dcterms:created xsi:type="dcterms:W3CDTF">2024-02-28T09:35:00Z</dcterms:created>
  <dcterms:modified xsi:type="dcterms:W3CDTF">2026-01-22T10:15:00Z</dcterms:modified>
</cp:coreProperties>
</file>