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LI/400/2018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absolutorium dla Zarządu Powiatu Tarnogórskiego z tytułu wykonania budżetu Powiatu Tarnogórskiego za 2017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1a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po zapoznaniu się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Powiatu Tarnogórskiego za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sprawozdaniem finansowym Powiatu Tarnogórskiego za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opinią Regionalnej Izby Obrachunkowej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mienia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stanowiskiem Komisji Rewizyjnej Rady Powiatu Tarnogórskiego,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się absolutorium Zarządowi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wykonania budżetu za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F1226C1E-AC80-4C0D-B19C-DCA409354568.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LI/400/2018 z dnia 19 czerwca 2018 r.</dc:title>
  <dc:subject>w sprawie absolutorium dla Zarządu Powiatu Tarnogórskiego z^tytułu wykonania budżetu Powiatu Tarnogórskiego za 2017^rok</dc:subject>
  <dc:creator>nr367</dc:creator>
  <cp:lastModifiedBy>nr367</cp:lastModifiedBy>
  <cp:revision>1</cp:revision>
  <dcterms:created xsi:type="dcterms:W3CDTF">2018-06-19T16:07:35Z</dcterms:created>
  <dcterms:modified xsi:type="dcterms:W3CDTF">2018-06-19T16:07:35Z</dcterms:modified>
  <cp:category>Akt prawny</cp:category>
</cp:coreProperties>
</file>