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II/41/2018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Powiatu Tarnogórskiego</w:t>
      </w:r>
    </w:p>
    <w:p w:rsidR="00A77B3E">
      <w:pPr>
        <w:spacing w:before="280" w:after="280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18 grudnia 2018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zatwierdzenia planów pracy stałych Komisji Rady Powiatu Tarnogórskiego na 2019 rok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Na podstawie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czerwca 1998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roku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samorządzie powiatowym (tekst jednolity: 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2018r.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995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późn. zm.</w:t>
      </w:r>
      <w:r>
        <w:rPr>
          <w:rStyle w:val="FootnoteReference"/>
        </w:rPr>
        <w:footnoteReference w:id="0"/>
      </w:r>
      <w:r>
        <w:rPr>
          <w:vertAlign w:val="superscript"/>
        </w:rPr>
        <w:t>)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) oraz § 44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Statutu Powiatu Tarnogórskiego (Dz. Urz. Woj. Sla.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2018r.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5897)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Rada Powiatu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uchwala: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Zatwierdza się plan pracy Komisji ds. Bezpieczeństwa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Ochrony Porządku Prawnego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treści określonej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załączniku nr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niniejszej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Zatwierdza się plan pracy Komisji Budżetu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Finansów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treści określonej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załączniku nr 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niniejszej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Zatwierdza się plan pracy Komisji ds. Edukacji, Kultury, Promocji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Sportu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treści określonej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załączniku nr 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niniejszej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Zatwierdza się plan pracy Komisji ds. Infrastruktury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Środowiska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treści określonej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załączniku nr 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niniejszej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Zatwierdza się plan pracy Komisji ds. Ochrony Zdrowia, Rodziny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 Społecznych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treści określonej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załączniku nr 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niniejszej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uchwały powierza się Przewodniczącemu Rady Powiatu Tarnogórskiego.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podjęcia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podlega ogłoszeniu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sposób zwyczajowo przyjęty.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 Powiatu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Przemysław Cichosz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5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:rsidR="00A77B3E">
      <w:pPr>
        <w:keepNext/>
        <w:spacing w:before="120" w:after="120" w:line="360" w:lineRule="auto"/>
        <w:ind w:left="453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uchwały nr II/41/2018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Rady Powiatu Tarnogórskiego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dnia 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grudnia 2018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PLAN PRACY KOMISJI DS. BEZPIECZEŃSTWA I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OCHRONY PORZĄDKU PRAWNEGO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NA 2019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ROK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648"/>
        <w:gridCol w:w="4252"/>
        <w:gridCol w:w="1795"/>
        <w:gridCol w:w="35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05"/>
        </w:trPr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LP.</w:t>
            </w:r>
          </w:p>
        </w:tc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TREŚĆ ZAMIERZENIA</w:t>
            </w:r>
          </w:p>
        </w:tc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TERMIN REALIZACJI</w:t>
            </w:r>
          </w:p>
        </w:tc>
        <w:tc>
          <w:tcPr>
            <w:tcW w:w="3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ODPOWIEDZIALNY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ZA PRZYGOTOWANIE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1.</w:t>
            </w:r>
          </w:p>
        </w:tc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Sprawozdanie Starosty Tarnogórskiego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z działalności Komisji Bezpieczeństwa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i Porządku za 2018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rok</w:t>
            </w:r>
          </w:p>
        </w:tc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styczeń</w:t>
            </w:r>
          </w:p>
        </w:tc>
        <w:tc>
          <w:tcPr>
            <w:tcW w:w="3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Starosta Tarnogórski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– Przewodnicząca Komisji Bezpieczeństwa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Porządku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883"/>
        </w:trPr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2.</w:t>
            </w:r>
          </w:p>
        </w:tc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Ocena stanu bezpieczeństwa przeciwpożarowego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przeciwpowodziowego Powiatu Tarnogórskiego</w:t>
            </w:r>
          </w:p>
        </w:tc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luty</w:t>
            </w:r>
          </w:p>
        </w:tc>
        <w:tc>
          <w:tcPr>
            <w:tcW w:w="3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Komendant Powiatowy Państwowej Straży Pożarnej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w Tarnowskich Górach</w:t>
            </w: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Zarząd Powiatu Tarnogórskiego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234"/>
        </w:trPr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3.</w:t>
            </w:r>
          </w:p>
        </w:tc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a) Sprawozdanie Komendanta Powiatowego Policji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działalności Komendy Powiatowej Policji w Tarnowskich Górach za 2018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rok oraz Informacja o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stanie porządku i bezpieczeństwa publicznego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powiecie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b) Informacja w zakresie bezpieczeństwa na dworcu autobusowym Międzygminnego Związku Komunikacji Pasażerskiej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Tarnowskich Górach</w:t>
            </w:r>
          </w:p>
        </w:tc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marzec</w:t>
            </w:r>
          </w:p>
        </w:tc>
        <w:tc>
          <w:tcPr>
            <w:tcW w:w="3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Komendant Powiatowy Policji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w Tarnowskich Górach</w:t>
            </w: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Zarząd Powiatu Tarnogórskiego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70"/>
        </w:trPr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4.</w:t>
            </w:r>
          </w:p>
        </w:tc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Sprawozdanie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wykonania budżetu Powiatu Tarnogórskiego za 2018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rok</w:t>
            </w:r>
          </w:p>
        </w:tc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kwiecień</w:t>
            </w:r>
          </w:p>
        </w:tc>
        <w:tc>
          <w:tcPr>
            <w:tcW w:w="3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Zarząd Powiatu Tarnogórskiego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70"/>
        </w:trPr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5.</w:t>
            </w:r>
          </w:p>
        </w:tc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Informacja Państwowego Powiatowego Inspektora Sanitarnego o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stanie bezpieczeństwa sanitarnego powiatu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w 2018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roku</w:t>
            </w:r>
          </w:p>
        </w:tc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maj</w:t>
            </w:r>
          </w:p>
        </w:tc>
        <w:tc>
          <w:tcPr>
            <w:tcW w:w="3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Państwowy Powiatowy Inspektor Sanitarny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Bytomiu</w:t>
            </w: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Zarząd Powiatu Tarnogórskiego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70"/>
        </w:trPr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6.</w:t>
            </w:r>
          </w:p>
        </w:tc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Sprawozdanie finansowe Powiatu Tarnogórskiego za 2018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rok</w:t>
            </w:r>
          </w:p>
        </w:tc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czerwiec</w:t>
            </w:r>
          </w:p>
        </w:tc>
        <w:tc>
          <w:tcPr>
            <w:tcW w:w="3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Zarząd Powiatu Tarnogórskiego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70"/>
        </w:trPr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7.</w:t>
            </w:r>
          </w:p>
        </w:tc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Wnioski do budżetu Powiatu Tarnogórskiego na 2020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rok</w:t>
            </w:r>
          </w:p>
        </w:tc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sierpień</w:t>
            </w:r>
          </w:p>
        </w:tc>
        <w:tc>
          <w:tcPr>
            <w:tcW w:w="3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Komisja ds. Bezpieczeństwa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i Ochrony Porządku Prawnego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44"/>
        </w:trPr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8.</w:t>
            </w:r>
          </w:p>
        </w:tc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Informacja o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przebiegu wykonania budżetu Powiatu Tarnogórskiego za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półrocze 2019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roku, o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kształtowaniu się wieloletniej prognozy finansowej,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tym o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przebiegu realizacji przedsięwzięć wg stanu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na 30.06.2019r.</w:t>
            </w:r>
          </w:p>
        </w:tc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wrzesień</w:t>
            </w:r>
          </w:p>
        </w:tc>
        <w:tc>
          <w:tcPr>
            <w:tcW w:w="3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Zarząd Powiatu Tarnogórskiego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70"/>
        </w:trPr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9.</w:t>
            </w:r>
          </w:p>
        </w:tc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Informacja dotycząca zaleceń przeciwpożarowych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terminów ich wykonania wydanych dla Wielospecjalistycznego Szpitala Powiatowego S.A.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Tarnowskich Górach</w:t>
            </w:r>
          </w:p>
        </w:tc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październik</w:t>
            </w:r>
          </w:p>
        </w:tc>
        <w:tc>
          <w:tcPr>
            <w:tcW w:w="3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Prezes Wielospecjalistycznego Szpitala Powiatowego S.A.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Tarnowskich Górach</w:t>
            </w: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Zarząd Powiatu Tarnogórskiego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1"/>
        </w:trPr>
        <w:tc>
          <w:tcPr>
            <w:tcW w:w="66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10.</w:t>
            </w:r>
          </w:p>
        </w:tc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a) Ustalenie planu pracy Komisji na 2020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rok oraz wnioski do planu pracy Rady Powiatu na 2020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rok</w:t>
            </w:r>
          </w:p>
        </w:tc>
        <w:tc>
          <w:tcPr>
            <w:tcW w:w="183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listopad</w:t>
            </w:r>
          </w:p>
        </w:tc>
        <w:tc>
          <w:tcPr>
            <w:tcW w:w="3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Komisja ds. Bezpieczeństwa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i Ochrony Porządku Prawnego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70"/>
        </w:trPr>
        <w:tc>
          <w:tcPr>
            <w:tcW w:w="6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b) Opiniowanie projektu budżetu Powiatu Tarnogórskiego na 2020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rok oraz Wieloletniej Prognozy Finansowej na lata 2020-…</w:t>
            </w:r>
          </w:p>
        </w:tc>
        <w:tc>
          <w:tcPr>
            <w:tcW w:w="18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Zarząd Powiatu Tarnogórskiego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32"/>
        </w:trPr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11.</w:t>
            </w:r>
          </w:p>
        </w:tc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Opiniowanie projektów uchwał</w:t>
            </w:r>
          </w:p>
        </w:tc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na bieżąco</w:t>
            </w:r>
          </w:p>
        </w:tc>
        <w:tc>
          <w:tcPr>
            <w:tcW w:w="3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Organ lub podmiot posiadający inicjatywę uchwałodawczą, zgodnie ze Statutem Powiatu Tarnogórskiego</w:t>
            </w:r>
          </w:p>
        </w:tc>
      </w:tr>
    </w:tbl>
    <w:p w:rsidR="00A77B3E">
      <w:pPr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6"/>
          <w:endnotePr>
            <w:numFmt w:val="decimal"/>
          </w:endnotePr>
          <w:type w:val="nextPage"/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</w:p>
    <w:p w:rsidR="00A77B3E">
      <w:pPr>
        <w:keepNext/>
        <w:spacing w:before="120" w:after="120" w:line="360" w:lineRule="auto"/>
        <w:ind w:left="453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uchwały nr II/41/2018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Rady Powiatu Tarnogórskiego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dnia 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grudnia 2018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PLAN PRACY KOMISJI BUDŻETU I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FINANSÓW NA 2019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ROK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706"/>
        <w:gridCol w:w="4208"/>
        <w:gridCol w:w="1781"/>
        <w:gridCol w:w="35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05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LP.</w:t>
            </w:r>
          </w:p>
        </w:tc>
        <w:tc>
          <w:tcPr>
            <w:tcW w:w="4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TREŚĆ ZAMIERZENIA</w:t>
            </w:r>
          </w:p>
        </w:tc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TERMIN REALIZACJI</w:t>
            </w:r>
          </w:p>
        </w:tc>
        <w:tc>
          <w:tcPr>
            <w:tcW w:w="3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ODPOWIEDZIALNY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ZA PRZYGOTOWANIE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870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1.</w:t>
            </w:r>
          </w:p>
        </w:tc>
        <w:tc>
          <w:tcPr>
            <w:tcW w:w="4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Informacja na temat pozyskiwania składników majątkowych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drodze komunalizacji za lata 2017-2018</w:t>
            </w:r>
          </w:p>
        </w:tc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styczeń</w:t>
            </w:r>
          </w:p>
        </w:tc>
        <w:tc>
          <w:tcPr>
            <w:tcW w:w="3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Starosta Tarnogórski</w:t>
            </w: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Wydział Gospodarki Nieruchomościami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70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2.</w:t>
            </w:r>
          </w:p>
        </w:tc>
        <w:tc>
          <w:tcPr>
            <w:tcW w:w="4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Informacja na temat wydatków ponoszonych przez Powiat Tarnogórski dotyczących zadań zleconych z zakresu administracji rządowej realizowanych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latach 2017-2018</w:t>
            </w:r>
          </w:p>
        </w:tc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luty</w:t>
            </w:r>
          </w:p>
        </w:tc>
        <w:tc>
          <w:tcPr>
            <w:tcW w:w="3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Zarząd Powiatu</w:t>
            </w: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Tarnogórskiego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70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3.</w:t>
            </w:r>
          </w:p>
        </w:tc>
        <w:tc>
          <w:tcPr>
            <w:tcW w:w="4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Informacja na temat możliwości pozyskania środków zewnętrznych na likwidację Zakładów Chemicznych „Tarnowskie Góry”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Tarnowskich Górach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likwidacji</w:t>
            </w:r>
          </w:p>
        </w:tc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marzec</w:t>
            </w:r>
          </w:p>
        </w:tc>
        <w:tc>
          <w:tcPr>
            <w:tcW w:w="3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Starosta Tarnogórski</w:t>
            </w: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Wydział Gospodarki Nieruchomościami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70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4.</w:t>
            </w:r>
          </w:p>
        </w:tc>
        <w:tc>
          <w:tcPr>
            <w:tcW w:w="4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Sprawozdanie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wykonania budżetu Powiatu Tarnogórskiego za 2018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rok</w:t>
            </w:r>
          </w:p>
        </w:tc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kwiecień</w:t>
            </w:r>
          </w:p>
        </w:tc>
        <w:tc>
          <w:tcPr>
            <w:tcW w:w="3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Zarząd Powiatu Tarnogórskiego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70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5.</w:t>
            </w:r>
          </w:p>
        </w:tc>
        <w:tc>
          <w:tcPr>
            <w:tcW w:w="4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Informacja na temat decyzji właściwego Ministra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wyroków sądowych dotyczących nienależnie pobranej przez Powiat Tarnogórski części oświatowej subwencji ogólnej za lata 2011-2015</w:t>
            </w:r>
          </w:p>
        </w:tc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maj</w:t>
            </w:r>
          </w:p>
        </w:tc>
        <w:tc>
          <w:tcPr>
            <w:tcW w:w="3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Zarząd Powiatu Tarnogórskiego</w:t>
            </w: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Wydział Edukacji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70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6.</w:t>
            </w:r>
          </w:p>
        </w:tc>
        <w:tc>
          <w:tcPr>
            <w:tcW w:w="4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Sprawozdanie finansowe Powiatu Tarnogórskiego za 2018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rok</w:t>
            </w:r>
          </w:p>
        </w:tc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czerwiec</w:t>
            </w:r>
          </w:p>
        </w:tc>
        <w:tc>
          <w:tcPr>
            <w:tcW w:w="3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Zarząd Powiatu Tarnogórskiego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621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7.</w:t>
            </w:r>
          </w:p>
        </w:tc>
        <w:tc>
          <w:tcPr>
            <w:tcW w:w="4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Informacja na temat sytuacji finansowej spółek komunalnych Powiatu Tarnogórskiego: Wielospecjalistycznego Szpitala Powiatowego S.A.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Tarnowskich Górach oraz Inkubatora Przedsiębiorczości Sp.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o.o.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Tarnowskich Górach</w:t>
            </w:r>
          </w:p>
        </w:tc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sierpień</w:t>
            </w:r>
          </w:p>
        </w:tc>
        <w:tc>
          <w:tcPr>
            <w:tcW w:w="3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Prezes Zarządu Wielospecjalistycznego Szpitala Powiatowego S.A.</w:t>
            </w: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w Tarnowskich Górach</w:t>
            </w: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Prezes Zarządu Inkubatora Przedsiębiorczości</w:t>
            </w: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Sp.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o.o.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Tarnowskich Górach</w:t>
            </w: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Zarząd Powiatu Tarnogórskiego</w:t>
            </w: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Wydział Strategii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Rozwoju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70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8.</w:t>
            </w:r>
          </w:p>
        </w:tc>
        <w:tc>
          <w:tcPr>
            <w:tcW w:w="4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Wnioski do budżetu Powiatu Tarnogórskiego na 2020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rok</w:t>
            </w:r>
          </w:p>
        </w:tc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do 5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września</w:t>
            </w:r>
          </w:p>
        </w:tc>
        <w:tc>
          <w:tcPr>
            <w:tcW w:w="3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Komisja Budżetu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Finansów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080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9.</w:t>
            </w:r>
          </w:p>
        </w:tc>
        <w:tc>
          <w:tcPr>
            <w:tcW w:w="4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Informacja o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przebiegu wykonania budżetu Powiatu Tarnogórskiego za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półrocze 2019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roku, o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kształtowaniu się Wieloletniej Prognozy Finansowej,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tym o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przebiegu realizacji przedsięwzięć wg stanu na 30.06.2019r.</w:t>
            </w:r>
          </w:p>
        </w:tc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wrzesień</w:t>
            </w:r>
          </w:p>
        </w:tc>
        <w:tc>
          <w:tcPr>
            <w:tcW w:w="3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Zarząd Powiatu Tarnogórskiego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70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10.</w:t>
            </w:r>
          </w:p>
        </w:tc>
        <w:tc>
          <w:tcPr>
            <w:tcW w:w="4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Informacja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zakresie pozyskiwania dodatkowych dochodów do budżetu Powiatu Tarnogórskiego</w:t>
            </w:r>
          </w:p>
        </w:tc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październik</w:t>
            </w:r>
          </w:p>
        </w:tc>
        <w:tc>
          <w:tcPr>
            <w:tcW w:w="3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Zarząd Powiatu</w:t>
            </w: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Tarnogórskiego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70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11.</w:t>
            </w:r>
          </w:p>
        </w:tc>
        <w:tc>
          <w:tcPr>
            <w:tcW w:w="4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Ustalenie planu pracy Komisji na 2020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rok oraz wnioski do planu pracy Rady Powiatu na 2020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rok</w:t>
            </w:r>
          </w:p>
        </w:tc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listopad</w:t>
            </w:r>
          </w:p>
        </w:tc>
        <w:tc>
          <w:tcPr>
            <w:tcW w:w="3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Komisja Budżetu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Finansów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72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12.</w:t>
            </w:r>
          </w:p>
        </w:tc>
        <w:tc>
          <w:tcPr>
            <w:tcW w:w="4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Opiniowanie projektu budżetu Powiatu Tarnogórskiego na 2020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rok oraz Wieloletniej Prognozy Finansowej na lata 2020-…</w:t>
            </w:r>
          </w:p>
        </w:tc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do 10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grudnia</w:t>
            </w:r>
          </w:p>
        </w:tc>
        <w:tc>
          <w:tcPr>
            <w:tcW w:w="3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Zarząd Powiatu Tarnogórskiego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080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13.</w:t>
            </w:r>
          </w:p>
        </w:tc>
        <w:tc>
          <w:tcPr>
            <w:tcW w:w="4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Opiniowanie projektów uchwał</w:t>
            </w:r>
          </w:p>
        </w:tc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na bieżąco</w:t>
            </w:r>
          </w:p>
        </w:tc>
        <w:tc>
          <w:tcPr>
            <w:tcW w:w="3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Organ lub podmiot posiadający inicjatywę uchwałodawczą, zgodnie ze Statutem Powiatu Tarnogórskiego</w:t>
            </w:r>
          </w:p>
        </w:tc>
      </w:tr>
    </w:tbl>
    <w:p w:rsidR="00A77B3E">
      <w:pPr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7"/>
          <w:endnotePr>
            <w:numFmt w:val="decimal"/>
          </w:endnotePr>
          <w:type w:val="nextPage"/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</w:p>
    <w:p w:rsidR="00A77B3E">
      <w:pPr>
        <w:keepNext/>
        <w:spacing w:before="120" w:after="120" w:line="360" w:lineRule="auto"/>
        <w:ind w:left="453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uchwały nr II/41/2018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Rady Powiatu Tarnogórskiego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dnia 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grudnia 2018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PLAN PRACY KOMISJI DS. EDUKACJI, KULTURY, PROMOCJI I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SPORTU NA 2019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ROK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662"/>
        <w:gridCol w:w="4238"/>
        <w:gridCol w:w="1795"/>
        <w:gridCol w:w="35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05"/>
        </w:trPr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LP.</w:t>
            </w:r>
          </w:p>
        </w:tc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TREŚĆ ZAMIERZENIA</w:t>
            </w:r>
          </w:p>
        </w:tc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TERMIN REALIZACJI</w:t>
            </w:r>
          </w:p>
        </w:tc>
        <w:tc>
          <w:tcPr>
            <w:tcW w:w="3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ODPOWIEDZIALNY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ZA PRZYGOTOWANIE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30"/>
        </w:trPr>
        <w:tc>
          <w:tcPr>
            <w:tcW w:w="67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1.</w:t>
            </w:r>
          </w:p>
        </w:tc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a) Informacja na temat planowanych zawodów sportowych i imprez kulturalnych</w:t>
            </w:r>
          </w:p>
        </w:tc>
        <w:tc>
          <w:tcPr>
            <w:tcW w:w="183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styczeń</w:t>
            </w:r>
          </w:p>
        </w:tc>
        <w:tc>
          <w:tcPr>
            <w:tcW w:w="3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Zarząd Powiatu Tarnogórskiego</w:t>
            </w: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Wydział Edukacji</w:t>
            </w: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Wydział Strategii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Rozwoju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b) Informacja na temat tygodniowego wymiaru czasu pracy nauczycieli praktycznej nauki zawodu</w:t>
            </w:r>
          </w:p>
        </w:tc>
        <w:tc>
          <w:tcPr>
            <w:tcW w:w="18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Zarząd Powiatu Tarnogórskiego</w:t>
            </w: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Wydział Edukacji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67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2.</w:t>
            </w:r>
          </w:p>
        </w:tc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a) Informacja na temat realizacji inwestycji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placówkach oświatowych</w:t>
            </w:r>
          </w:p>
        </w:tc>
        <w:tc>
          <w:tcPr>
            <w:tcW w:w="183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luty</w:t>
            </w:r>
          </w:p>
        </w:tc>
        <w:tc>
          <w:tcPr>
            <w:tcW w:w="3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Zarząd Powiatu Tarnogórskiego</w:t>
            </w: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Wydział Inwestycji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Drogownictwa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75"/>
        </w:trPr>
        <w:tc>
          <w:tcPr>
            <w:tcW w:w="6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b) Informacja dotycząca stypendiów naukowych, artystycznych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sportowych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latach 2015-2018</w:t>
            </w:r>
          </w:p>
        </w:tc>
        <w:tc>
          <w:tcPr>
            <w:tcW w:w="18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Zarząd Powiatu Tarnogórskiego</w:t>
            </w: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Wydział Edukacji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3.</w:t>
            </w:r>
          </w:p>
        </w:tc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Wizyta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szkołach objętych pracami inwestycyjnymi – wyjazdowe posiedzenie Komisji</w:t>
            </w:r>
          </w:p>
        </w:tc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marzec</w:t>
            </w:r>
          </w:p>
        </w:tc>
        <w:tc>
          <w:tcPr>
            <w:tcW w:w="3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Zarząd Powiatu Tarnogórskiego</w:t>
            </w: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Wydział Inwestycji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Drogownictwa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7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4.</w:t>
            </w:r>
          </w:p>
        </w:tc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a) Sprawozdanie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realizacji Programu współpracy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organizacjami pozarządowymi za 2018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rok</w:t>
            </w:r>
          </w:p>
        </w:tc>
        <w:tc>
          <w:tcPr>
            <w:tcW w:w="183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kwiecień</w:t>
            </w:r>
          </w:p>
        </w:tc>
        <w:tc>
          <w:tcPr>
            <w:tcW w:w="3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Zarząd Powiatu Tarnogórskiego</w:t>
            </w: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Wydział Strategii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Rozwoju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b) Sprawozdanie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wykonania budżetu Powiatu Tarnogórskiego za 2018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rok</w:t>
            </w:r>
          </w:p>
        </w:tc>
        <w:tc>
          <w:tcPr>
            <w:tcW w:w="18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Zarząd Powiatu Tarnogórskiego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80"/>
        </w:trPr>
        <w:tc>
          <w:tcPr>
            <w:tcW w:w="67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5.</w:t>
            </w:r>
          </w:p>
        </w:tc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a) Analiza arkuszy organizacyjnych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informacja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sprawie zatrudnienia kadry pedagogicznej podległych placówek oraz dostosowanie do nowych planów nauczania</w:t>
            </w:r>
          </w:p>
        </w:tc>
        <w:tc>
          <w:tcPr>
            <w:tcW w:w="183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maj</w:t>
            </w:r>
          </w:p>
        </w:tc>
        <w:tc>
          <w:tcPr>
            <w:tcW w:w="3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Zarząd Powiatu Tarnogórskiego</w:t>
            </w: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Wydział Edukacji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b) Ocena stanu przygotowania szkół prowadzonych przez Powiat Tarnogórski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w związku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reformą oświaty</w:t>
            </w:r>
          </w:p>
        </w:tc>
        <w:tc>
          <w:tcPr>
            <w:tcW w:w="18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Zarząd Powiatu Tarnogórskiego</w:t>
            </w: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Wydział Edukacji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6.</w:t>
            </w:r>
          </w:p>
        </w:tc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Sprawozdanie finansowe Powiatu Tarnogórskiego za 2018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rok</w:t>
            </w:r>
          </w:p>
        </w:tc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czerwiec</w:t>
            </w:r>
          </w:p>
        </w:tc>
        <w:tc>
          <w:tcPr>
            <w:tcW w:w="3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Zarząd Powiatu Tarnogórskiego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7.</w:t>
            </w:r>
          </w:p>
        </w:tc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Wnioski do budżetu Powiatu Tarnogórskiego na 2020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rok</w:t>
            </w:r>
          </w:p>
        </w:tc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sierpień</w:t>
            </w:r>
          </w:p>
        </w:tc>
        <w:tc>
          <w:tcPr>
            <w:tcW w:w="3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Komisja ds. Edukacji, Kultury, Promocji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Sportu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8.</w:t>
            </w:r>
          </w:p>
        </w:tc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Informacja o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przebiegu wykonania budżetu Powiatu Tarnogórskiego za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półrocze 2019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roku, o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kształtowaniu się Wieloletniej Prognozy Finansowej,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tym o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realizacji przedsięwzięć wg stanu na 30.06.2019r.</w:t>
            </w:r>
          </w:p>
        </w:tc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wrzesień</w:t>
            </w:r>
          </w:p>
        </w:tc>
        <w:tc>
          <w:tcPr>
            <w:tcW w:w="3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Zarząd Powiatu Tarnogórskiego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9.</w:t>
            </w:r>
          </w:p>
        </w:tc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Informacja o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stanie realizacji zadań oświatowych,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tym uzyskanych wynikach egzaminów maturalnych oraz egzaminów potwierdzających kwalifikacje zawodowe</w:t>
            </w:r>
          </w:p>
        </w:tc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październik</w:t>
            </w:r>
          </w:p>
        </w:tc>
        <w:tc>
          <w:tcPr>
            <w:tcW w:w="3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Zarząd Powiatu Tarnogórskiego</w:t>
            </w: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Wydział Edukacji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24"/>
        </w:trPr>
        <w:tc>
          <w:tcPr>
            <w:tcW w:w="67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10.</w:t>
            </w:r>
          </w:p>
        </w:tc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a) Ustalenie planu pracy Komisji na 2020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rok oraz wnioski do planu pracy Rady Powiatu na 2020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rok</w:t>
            </w:r>
          </w:p>
        </w:tc>
        <w:tc>
          <w:tcPr>
            <w:tcW w:w="183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listopad</w:t>
            </w:r>
          </w:p>
        </w:tc>
        <w:tc>
          <w:tcPr>
            <w:tcW w:w="3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Komisja ds. Edukacji, Kultury, Promocji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Sportu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916"/>
        </w:trPr>
        <w:tc>
          <w:tcPr>
            <w:tcW w:w="6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b) Opiniowanie projektu budżetu Powiatu Tarnogórskiego na 2020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rok oraz Wieloletniej Prognozy Finansowej na lata 2020-…</w:t>
            </w:r>
          </w:p>
        </w:tc>
        <w:tc>
          <w:tcPr>
            <w:tcW w:w="18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Zarząd Powiatu Tarnogórskiego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90"/>
        </w:trPr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11.</w:t>
            </w:r>
          </w:p>
        </w:tc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Opiniowanie projektów uchwał</w:t>
            </w:r>
          </w:p>
        </w:tc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na bieżąco</w:t>
            </w:r>
          </w:p>
        </w:tc>
        <w:tc>
          <w:tcPr>
            <w:tcW w:w="3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Organy lub podmioty posiadający inicjatywę uchwałodawczą zgodnie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ze Statutem Powiatu Tarnogórskiego</w:t>
            </w:r>
          </w:p>
        </w:tc>
      </w:tr>
    </w:tbl>
    <w:p w:rsidR="00A77B3E">
      <w:pPr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8"/>
          <w:endnotePr>
            <w:numFmt w:val="decimal"/>
          </w:endnotePr>
          <w:type w:val="nextPage"/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</w:p>
    <w:p w:rsidR="00A77B3E">
      <w:pPr>
        <w:keepNext/>
        <w:spacing w:before="120" w:after="120" w:line="360" w:lineRule="auto"/>
        <w:ind w:left="453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uchwały nr II/41/2018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Rady Powiatu Tarnogórskiego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dnia 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grudnia 2018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PLAN PRACY KOMISJI DS. INFRASTRUKTURY I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ŚRODOWISKA NA 2019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ROK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662"/>
        <w:gridCol w:w="4238"/>
        <w:gridCol w:w="1781"/>
        <w:gridCol w:w="35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05"/>
        </w:trPr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LP.</w:t>
            </w:r>
          </w:p>
        </w:tc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TREŚĆ ZAMIERZENIA</w:t>
            </w:r>
          </w:p>
        </w:tc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TERMIN REALIZACJI</w:t>
            </w:r>
          </w:p>
        </w:tc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ODPOWIEDZIALNY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ZA PRZYGOTOWANIE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05"/>
        </w:trPr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1.</w:t>
            </w:r>
          </w:p>
        </w:tc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Informacja na temat prac remontowych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i inwestycyjnych Zarządu Dróg Powiatowych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Tarnowskich Górach za 2018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rok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planowanych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2019 roku</w:t>
            </w:r>
          </w:p>
        </w:tc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styczeń</w:t>
            </w:r>
          </w:p>
        </w:tc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Zarząd Dróg Powiatowych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Tarnowskich Górach</w:t>
            </w: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Zarząd Powiatu Tarnogórskiego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2.</w:t>
            </w:r>
          </w:p>
        </w:tc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Informacja na temat wydatków majątkowych Powiatu Tarnogórskiego</w:t>
            </w:r>
          </w:p>
        </w:tc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luty</w:t>
            </w:r>
          </w:p>
        </w:tc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Zarząd Powiatu Tarnogórskiego</w:t>
            </w: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Wydział Inwestycji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Drogownictwa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7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3.</w:t>
            </w:r>
          </w:p>
        </w:tc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a) Sprawozdanie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działalności Zarządu Dróg Powiatowych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Tarnowskich Górach za 2018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rok,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tym „Akcja zima”</w:t>
            </w:r>
          </w:p>
        </w:tc>
        <w:tc>
          <w:tcPr>
            <w:tcW w:w="181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marzec</w:t>
            </w:r>
          </w:p>
        </w:tc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Zarząd Dróg Powiatowych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Tarnowskich Górach</w:t>
            </w: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Zarząd Powiatu Tarnogórskiego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b) Informacja na temat postępu prac dotyczących budowy drogi S11</w:t>
            </w:r>
          </w:p>
        </w:tc>
        <w:tc>
          <w:tcPr>
            <w:tcW w:w="18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Zarząd Powiatu Tarnogórskiego</w:t>
            </w: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Wydział Inwestycji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Drogownictwa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4.</w:t>
            </w:r>
          </w:p>
        </w:tc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Sprawozdanie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wykonania budżetu Powiatu Tarnogórskiego za 2018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rok</w:t>
            </w:r>
          </w:p>
        </w:tc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kwiecień</w:t>
            </w:r>
          </w:p>
        </w:tc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Zarząd Powiatu Tarnogórskiego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7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5.</w:t>
            </w:r>
          </w:p>
        </w:tc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a) Informacja na temat zagospodarowania terenów leśnych wokół Jeziora Chechło-Nakło</w:t>
            </w:r>
          </w:p>
        </w:tc>
        <w:tc>
          <w:tcPr>
            <w:tcW w:w="181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maj</w:t>
            </w:r>
          </w:p>
        </w:tc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Zarząd Powiatu Tarnogórskiego</w:t>
            </w: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Wydział Gospodarki Nieruchomościami</w:t>
            </w: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Wójt Gminy Świerklaniec</w:t>
            </w: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Nadleśnictwo Świerklaniec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b) Stan infrastruktury drogowej – wyjazdowe posiedzenie Komisji do Radzionkowa</w:t>
            </w:r>
          </w:p>
        </w:tc>
        <w:tc>
          <w:tcPr>
            <w:tcW w:w="18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Zarząd Dróg Powiatowych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Tarnowskich Górach</w:t>
            </w: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Zarząd Powiatu Tarnogórskiego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7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6.</w:t>
            </w:r>
          </w:p>
        </w:tc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a) Sprawozdanie finansowe Powiatu Tarnogórskiego za 2018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rok</w:t>
            </w:r>
          </w:p>
        </w:tc>
        <w:tc>
          <w:tcPr>
            <w:tcW w:w="181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czerwiec</w:t>
            </w:r>
          </w:p>
        </w:tc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Zarząd Powiatu Tarnogórskiego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b) Wnioski do budżetu Powiatu Tarnogórskiego na 2020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rok</w:t>
            </w:r>
          </w:p>
        </w:tc>
        <w:tc>
          <w:tcPr>
            <w:tcW w:w="18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Komisja ds. Infrastruktury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i Środowiska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7.</w:t>
            </w:r>
          </w:p>
        </w:tc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Stan infrastruktury drogowej – wyjazdowe posiedzenie Komisji do Kalet</w:t>
            </w:r>
          </w:p>
        </w:tc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sierpień</w:t>
            </w:r>
          </w:p>
        </w:tc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Zarząd Dróg Powiatowych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Tarnowskich Górach</w:t>
            </w: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Zarząd Powiatu Tarnogórskiego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7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8.</w:t>
            </w:r>
          </w:p>
        </w:tc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a) Informacja o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przebiegu wykonania budżetu Powiatu Tarnogórskiego za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półrocze 2019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roku, o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kształtowaniu się Wieloletniej Prognozy Finansowej,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tym o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realizacji przedsięwzięć wg stanu na 30.06.2019r.</w:t>
            </w:r>
          </w:p>
        </w:tc>
        <w:tc>
          <w:tcPr>
            <w:tcW w:w="181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wrzesień</w:t>
            </w:r>
          </w:p>
        </w:tc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Zarząd Powiatu Tarnogórskiego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b) Informacja na temat bieżącego stanu realizacji inwestycji, pozyskanych środków zewnętrznych oraz dochodów ze sprzedaży majątku</w:t>
            </w:r>
          </w:p>
        </w:tc>
        <w:tc>
          <w:tcPr>
            <w:tcW w:w="18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Zarząd Powiatu Tarnogórskiego</w:t>
            </w: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Wydział Inwestycji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Drogownictwa</w:t>
            </w: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Wydział Strategii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Rozwoju</w:t>
            </w: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Wydział Gospodarki Nieruchomościami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9.</w:t>
            </w:r>
          </w:p>
        </w:tc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Informacja dotycząca postępu prac związanych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budową ścieżek rowerowych</w:t>
            </w:r>
          </w:p>
        </w:tc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październik</w:t>
            </w:r>
          </w:p>
        </w:tc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Zarząd Dróg Powiatowych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Tarnowskich Górach</w:t>
            </w: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Zarząd Powiatu Tarnogórskiego</w:t>
            </w: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Wydział Inwestycji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Drogownictwa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7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10.</w:t>
            </w:r>
          </w:p>
        </w:tc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a) Ustalenie planu pracy Komisji na 2020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rok oraz wnioski do planu pracy Rady Powiatu na 2020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rok</w:t>
            </w:r>
          </w:p>
        </w:tc>
        <w:tc>
          <w:tcPr>
            <w:tcW w:w="181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listopad</w:t>
            </w:r>
          </w:p>
        </w:tc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Komisja ds. Infrastruktury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i Środowiska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b) Opiniowanie projektu budżetu Powiatu Tarnogórskiego na 2020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rok oraz Wieloletniej Prognozy Finansowej na lata 2020-…</w:t>
            </w:r>
          </w:p>
        </w:tc>
        <w:tc>
          <w:tcPr>
            <w:tcW w:w="18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Zarząd Powiatu Tarnogórskiego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11.</w:t>
            </w:r>
          </w:p>
        </w:tc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Informacja o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postępie prac związanych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budową linii kolejowej na odcinku Katowice-Pyrzowice</w:t>
            </w:r>
          </w:p>
        </w:tc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grudzień</w:t>
            </w:r>
          </w:p>
        </w:tc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ZZarząd Powiatu Tarnogórskiego</w:t>
            </w: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Dyrektor Projektu</w:t>
            </w: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PKP PLK S.A.</w:t>
            </w: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Centrum Realizacji Inwestycji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12.</w:t>
            </w:r>
          </w:p>
        </w:tc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Opiniowanie projektów uchwał</w:t>
            </w:r>
          </w:p>
        </w:tc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na bieżąco</w:t>
            </w:r>
          </w:p>
        </w:tc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Organy lub podmioty posiadające inicjatywę uchwałodawczą zgodnie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ze Statutem Powiatu Tarnogórskiego</w:t>
            </w:r>
          </w:p>
        </w:tc>
      </w:tr>
    </w:tbl>
    <w:p w:rsidR="00A77B3E">
      <w:pPr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9"/>
          <w:endnotePr>
            <w:numFmt w:val="decimal"/>
          </w:endnotePr>
          <w:type w:val="nextPage"/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</w:p>
    <w:p w:rsidR="00A77B3E">
      <w:pPr>
        <w:keepNext/>
        <w:spacing w:before="120" w:after="120" w:line="360" w:lineRule="auto"/>
        <w:ind w:left="453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uchwały nr II/41/2018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Rady Powiatu Tarnogórskiego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dnia 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grudnia 2018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PLAN PRACY KOMISJI DS. OCHRONY ZDROWIA, RODZINY I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 SPOŁECZNYCH NA 2019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ROK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663"/>
        <w:gridCol w:w="4223"/>
        <w:gridCol w:w="1795"/>
        <w:gridCol w:w="35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05"/>
        </w:trPr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LP.</w:t>
            </w:r>
          </w:p>
        </w:tc>
        <w:tc>
          <w:tcPr>
            <w:tcW w:w="4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TREŚĆ ZAMIERZENIA</w:t>
            </w:r>
          </w:p>
        </w:tc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TERMIN REALIZACJI</w:t>
            </w:r>
          </w:p>
        </w:tc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ODPOWIEDZIALNY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ZA PRZYGOTOWANIE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975"/>
        </w:trPr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1.</w:t>
            </w:r>
          </w:p>
        </w:tc>
        <w:tc>
          <w:tcPr>
            <w:tcW w:w="4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Informacja dotycząca dostosowania Wielospecjalistycznego Szpitala Powiatowego S.A.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Tarnowskich Górach do wymogów określonych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stosownym rozporządzeniu Ministra Zdrowia</w:t>
            </w:r>
          </w:p>
        </w:tc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styczeń</w:t>
            </w:r>
          </w:p>
        </w:tc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Prezes Zarządu Wielospecjalistycznego Szpitala Powiatowego S.A.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Tarnowskich Górach</w:t>
            </w: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Zarząd Powiatu Tarnogórskiego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960"/>
        </w:trPr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2.</w:t>
            </w:r>
          </w:p>
        </w:tc>
        <w:tc>
          <w:tcPr>
            <w:tcW w:w="4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Aktualne problemy ochrony zdrowia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pomocy społecznej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Powiecie Tarnogórskim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świetle budżetu Powiatu Tarnogórskiego na 2019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rok</w:t>
            </w:r>
          </w:p>
        </w:tc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luty</w:t>
            </w:r>
          </w:p>
        </w:tc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Zarząd Powiatu Tarnogórskiego</w:t>
            </w: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Wydział Zdrowia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Spraw Obywatelskich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330"/>
        </w:trPr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3.</w:t>
            </w:r>
          </w:p>
        </w:tc>
        <w:tc>
          <w:tcPr>
            <w:tcW w:w="4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Sprawozdanie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działalności Powiatowego Centrum Pomocy Rodzinie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Tarnowskich Górach</w:t>
            </w:r>
          </w:p>
        </w:tc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marzec</w:t>
            </w:r>
          </w:p>
        </w:tc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Powiatowe Centrum Pomocy Rodzinie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Tarnowskich Górach</w:t>
            </w: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Zarząd Powiatu Tarnogórskiego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824"/>
        </w:trPr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4.</w:t>
            </w:r>
          </w:p>
        </w:tc>
        <w:tc>
          <w:tcPr>
            <w:tcW w:w="4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Sprawozdanie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wykonania budżetu Powiatu Tarnogórskiego za 2018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rok</w:t>
            </w:r>
          </w:p>
        </w:tc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kwiecień</w:t>
            </w:r>
          </w:p>
        </w:tc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Zarząd Powiatu Tarnogórskiego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929"/>
        </w:trPr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5.</w:t>
            </w:r>
          </w:p>
        </w:tc>
        <w:tc>
          <w:tcPr>
            <w:tcW w:w="4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Aktualna sytuacja DPS-ów</w:t>
            </w:r>
          </w:p>
        </w:tc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maj</w:t>
            </w:r>
          </w:p>
        </w:tc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Zarząd Powiatu Tarnogórskiego</w:t>
            </w: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Wydział Zdrowia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Spraw Obywatelskich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700"/>
        </w:trPr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6.</w:t>
            </w:r>
          </w:p>
        </w:tc>
        <w:tc>
          <w:tcPr>
            <w:tcW w:w="4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Sprawozdanie finansowe Powiatu Tarnogórskiego za 2018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rok</w:t>
            </w:r>
          </w:p>
        </w:tc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czerwiec</w:t>
            </w:r>
          </w:p>
        </w:tc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Zarząd Powiatu Tarnogórskiego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16"/>
        </w:trPr>
        <w:tc>
          <w:tcPr>
            <w:tcW w:w="67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7.</w:t>
            </w:r>
          </w:p>
        </w:tc>
        <w:tc>
          <w:tcPr>
            <w:tcW w:w="4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a) Informacja dotycząca działalności Wielospecjalistycznego Szpitala Powiatowego S.A.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Tarnowskich Górach, ze szczególnym uwzględnieniem wyniku finansowego Spółki za 2018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rok</w:t>
            </w:r>
          </w:p>
        </w:tc>
        <w:tc>
          <w:tcPr>
            <w:tcW w:w="183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sierpień</w:t>
            </w:r>
          </w:p>
        </w:tc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Prezes Zarządu Wielospecjalistycznego Szpitala Powiatowego S.A.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Tarnowskich Górach</w:t>
            </w: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Zarząd Powiatu Tarnogórskiego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16"/>
        </w:trPr>
        <w:tc>
          <w:tcPr>
            <w:tcW w:w="6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b) Wnioski do budżetu Powiatu Tarnogórskiego na 2020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rok</w:t>
            </w:r>
          </w:p>
        </w:tc>
        <w:tc>
          <w:tcPr>
            <w:tcW w:w="18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Komisja ds. Ochrony Zdrowia, Rodziny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Spraw Społecznych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8.</w:t>
            </w:r>
          </w:p>
        </w:tc>
        <w:tc>
          <w:tcPr>
            <w:tcW w:w="4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Informacja o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przebiegu wykonania budżetu Powiatu Tarnogórskiego za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półrocze 2019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roku, o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kształtowaniu się Wieloletniej Prognozy Finansowej,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tym o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przebiegu realizacji przedsięwzięć wg stanu na 30.06.2019r.</w:t>
            </w:r>
          </w:p>
        </w:tc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wrzesień</w:t>
            </w:r>
          </w:p>
        </w:tc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Zarząd Powiatu Tarnogórskiego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034"/>
        </w:trPr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9.</w:t>
            </w:r>
          </w:p>
        </w:tc>
        <w:tc>
          <w:tcPr>
            <w:tcW w:w="4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Realizacja programów profilaktycznych</w:t>
            </w:r>
          </w:p>
        </w:tc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październik</w:t>
            </w:r>
          </w:p>
        </w:tc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Zarząd Powiatu Tarnogórskiego</w:t>
            </w: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Wydział Zdrowia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Spraw Obywatelskich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7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10.</w:t>
            </w:r>
          </w:p>
        </w:tc>
        <w:tc>
          <w:tcPr>
            <w:tcW w:w="4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a)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Opiniowanie projektu budżetu Powiatu Tarnogórskiego na 2020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rok oraz Wieloletniej Prognozy Finansowej na lata 2020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- ...</w:t>
            </w:r>
          </w:p>
        </w:tc>
        <w:tc>
          <w:tcPr>
            <w:tcW w:w="183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listopad</w:t>
            </w:r>
          </w:p>
        </w:tc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Zarząd Powiatu Tarnogórskiego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b)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Ustalenie planu pracy Komisji na 2020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rok oraz wnioski do planu pracy Rady Powiatu na 2020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rok</w:t>
            </w:r>
          </w:p>
        </w:tc>
        <w:tc>
          <w:tcPr>
            <w:tcW w:w="18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Komisja ds. Ochrony Zdrowia, Rodziny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Spraw Społecznych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90"/>
        </w:trPr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11.</w:t>
            </w:r>
          </w:p>
        </w:tc>
        <w:tc>
          <w:tcPr>
            <w:tcW w:w="4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Sprawy osób niepełnosprawnych</w:t>
            </w:r>
          </w:p>
        </w:tc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grudzień</w:t>
            </w:r>
          </w:p>
        </w:tc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Zarząd Powiatu Tarnogórskiego</w:t>
            </w: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Powiatowy Zespół ds. Orzekania</w:t>
            </w: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o Niepełnosprawności</w:t>
            </w: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Wydział Zdrowia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Spraw Obywatelskich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12.</w:t>
            </w:r>
          </w:p>
        </w:tc>
        <w:tc>
          <w:tcPr>
            <w:tcW w:w="4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Opiniowanie projektów uchwał</w:t>
            </w:r>
          </w:p>
        </w:tc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na bieżąco</w:t>
            </w:r>
          </w:p>
        </w:tc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Organ lub podmiot posiadający inicjatywę uchwałodawczą, zgodnie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ze Statutem Powiatu Tarnogórskiego</w:t>
            </w:r>
          </w:p>
        </w:tc>
      </w:tr>
    </w:tbl>
    <w:p w:rsidR="00A77B3E">
      <w:pPr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sectPr>
      <w:footerReference w:type="default" r:id="rId10"/>
      <w:endnotePr>
        <w:numFmt w:val="decimal"/>
      </w:endnotePr>
      <w:type w:val="nextPage"/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center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0C98865D-E45A-452E-A602-266A32017ED4.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center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center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0C98865D-E45A-452E-A602-266A32017ED4.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center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center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0C98865D-E45A-452E-A602-266A32017ED4.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center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center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0C98865D-E45A-452E-A602-266A32017ED4.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center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center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0C98865D-E45A-452E-A602-266A32017ED4.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center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center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0C98865D-E45A-452E-A602-266A32017ED4.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center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id="0">
    <w:p>
      <w:pPr>
        <w:pStyle w:val="FootnoteText"/>
        <w:keepNext w:val="0"/>
        <w:keepLines/>
        <w:spacing w:before="0" w:after="0" w:line="240" w:lineRule="auto"/>
        <w:ind w:left="170" w:right="0" w:hanging="170"/>
        <w:jc w:val="both"/>
        <w:rPr>
          <w:rFonts w:ascii="Times New Roman" w:eastAsia="Times New Roman" w:hAnsi="Times New Roman" w:cs="Times New Roman"/>
          <w:sz w:val="20"/>
        </w:rPr>
      </w:pPr>
      <w:r>
        <w:rPr>
          <w:rStyle w:val="FootnoteReference"/>
        </w:rPr>
        <w:footnoteRef/>
      </w:r>
      <w:r>
        <w:rPr>
          <w:vertAlign w:val="superscript"/>
        </w:rPr>
        <w:t>) </w:t>
      </w:r>
      <w:r>
        <w:rPr>
          <w:rFonts w:ascii="Times New Roman" w:eastAsia="Times New Roman" w:hAnsi="Times New Roman" w:cs="Times New Roman"/>
          <w:b w:val="0"/>
          <w:caps w:val="0"/>
          <w:sz w:val="20"/>
        </w:rPr>
        <w:t>Przepisy wprowadzające zmiany zostały opublikowane w: Dz. U. z 2018r. poz. 1000, poz. 1349, poz. 1432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footer" Target="footer6.xml" /><Relationship Id="rId1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footer" Target="footer3.xml" /><Relationship Id="rId8" Type="http://schemas.openxmlformats.org/officeDocument/2006/relationships/footer" Target="footer4.xml" /><Relationship Id="rId9" Type="http://schemas.openxmlformats.org/officeDocument/2006/relationships/footer" Target="footer5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Rady Powiatu Tarnogórskiego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II/41/2018 z dnia 18 grudnia 2018 r.</dc:title>
  <dc:subject>w sprawie zatwierdzenia planów pracy stałych Komisji Rady Powiatu Tarnogórskiego na 2019^rok</dc:subject>
  <dc:creator>nr367</dc:creator>
  <cp:lastModifiedBy>nr367</cp:lastModifiedBy>
  <cp:revision>1</cp:revision>
  <dcterms:created xsi:type="dcterms:W3CDTF">2018-12-19T13:21:02Z</dcterms:created>
  <dcterms:modified xsi:type="dcterms:W3CDTF">2018-12-19T13:21:02Z</dcterms:modified>
  <cp:category>Akt prawny</cp:category>
</cp:coreProperties>
</file>