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199" w:rsidRDefault="00881199"/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330D6B" w:rsidTr="00330D6B">
        <w:tc>
          <w:tcPr>
            <w:tcW w:w="3070" w:type="dxa"/>
          </w:tcPr>
          <w:p w:rsidR="00881199" w:rsidRDefault="00881199" w:rsidP="00330D6B"/>
          <w:p w:rsidR="00330D6B" w:rsidRDefault="00330D6B" w:rsidP="00330D6B">
            <w:r>
              <w:t>Punkt</w:t>
            </w:r>
            <w:r w:rsidR="00881199">
              <w:t xml:space="preserve"> </w:t>
            </w:r>
            <w:proofErr w:type="spellStart"/>
            <w:r w:rsidR="00881199">
              <w:t>npp</w:t>
            </w:r>
            <w:proofErr w:type="spellEnd"/>
            <w:r w:rsidR="00881199">
              <w:t>/</w:t>
            </w:r>
            <w:proofErr w:type="spellStart"/>
            <w:r w:rsidR="00881199">
              <w:t>npo</w:t>
            </w:r>
            <w:proofErr w:type="spellEnd"/>
          </w:p>
        </w:tc>
        <w:tc>
          <w:tcPr>
            <w:tcW w:w="3071" w:type="dxa"/>
          </w:tcPr>
          <w:p w:rsidR="00330D6B" w:rsidRDefault="00330D6B" w:rsidP="00330D6B">
            <w:r>
              <w:t>Zmienione godziny pracy punktu w dniu 24 grudnia 2019 roku</w:t>
            </w:r>
          </w:p>
        </w:tc>
        <w:tc>
          <w:tcPr>
            <w:tcW w:w="3071" w:type="dxa"/>
          </w:tcPr>
          <w:p w:rsidR="00330D6B" w:rsidRDefault="00330D6B" w:rsidP="00330D6B">
            <w:r>
              <w:t>Zmienione godziny pracy punktu w dniu 31 grudnia 2019 roku</w:t>
            </w:r>
          </w:p>
        </w:tc>
      </w:tr>
      <w:tr w:rsidR="00330D6B" w:rsidTr="00330D6B">
        <w:tc>
          <w:tcPr>
            <w:tcW w:w="3070" w:type="dxa"/>
          </w:tcPr>
          <w:p w:rsidR="00330D6B" w:rsidRDefault="00330D6B" w:rsidP="00330D6B">
            <w:r>
              <w:t xml:space="preserve">Tarnowskie Góry </w:t>
            </w:r>
          </w:p>
          <w:p w:rsidR="00330D6B" w:rsidRDefault="00330D6B" w:rsidP="00330D6B">
            <w:r>
              <w:t xml:space="preserve">ul. </w:t>
            </w:r>
            <w:proofErr w:type="spellStart"/>
            <w:r>
              <w:t>Karłuszowiec</w:t>
            </w:r>
            <w:proofErr w:type="spellEnd"/>
            <w:r>
              <w:t xml:space="preserve"> 5</w:t>
            </w:r>
          </w:p>
        </w:tc>
        <w:tc>
          <w:tcPr>
            <w:tcW w:w="3071" w:type="dxa"/>
          </w:tcPr>
          <w:p w:rsidR="00330D6B" w:rsidRDefault="00161B70" w:rsidP="00330D6B">
            <w:r>
              <w:t>od godz. 8.00 do godz. 12.00</w:t>
            </w:r>
          </w:p>
        </w:tc>
        <w:tc>
          <w:tcPr>
            <w:tcW w:w="3071" w:type="dxa"/>
          </w:tcPr>
          <w:p w:rsidR="00330D6B" w:rsidRDefault="00161B70" w:rsidP="00330D6B">
            <w:r>
              <w:t>od godz. 8.00 do godz. 12.00</w:t>
            </w:r>
          </w:p>
        </w:tc>
      </w:tr>
      <w:tr w:rsidR="00A9491D" w:rsidTr="00330D6B">
        <w:tc>
          <w:tcPr>
            <w:tcW w:w="3070" w:type="dxa"/>
          </w:tcPr>
          <w:p w:rsidR="00A9491D" w:rsidRDefault="00A9491D" w:rsidP="00330D6B">
            <w:r>
              <w:t>Tąpkowice ul. Zwycięstwa 17</w:t>
            </w:r>
          </w:p>
        </w:tc>
        <w:tc>
          <w:tcPr>
            <w:tcW w:w="3071" w:type="dxa"/>
          </w:tcPr>
          <w:p w:rsidR="00A9491D" w:rsidRDefault="00A9491D" w:rsidP="00330D6B">
            <w:r>
              <w:t xml:space="preserve">Nieczynny </w:t>
            </w:r>
          </w:p>
          <w:p w:rsidR="00A9491D" w:rsidRDefault="00A9491D" w:rsidP="00330D6B">
            <w:r>
              <w:t>( odpracowanie w dniu 14.12.2019 roku od godz. 8.00 do godz. 12.00)</w:t>
            </w:r>
          </w:p>
          <w:p w:rsidR="00A9491D" w:rsidRDefault="00A9491D" w:rsidP="00330D6B"/>
        </w:tc>
        <w:tc>
          <w:tcPr>
            <w:tcW w:w="3071" w:type="dxa"/>
          </w:tcPr>
          <w:p w:rsidR="00A9491D" w:rsidRDefault="00A9491D" w:rsidP="0002110B">
            <w:r>
              <w:t xml:space="preserve">Nieczynny </w:t>
            </w:r>
          </w:p>
          <w:p w:rsidR="00A9491D" w:rsidRDefault="00A9491D" w:rsidP="0002110B">
            <w:r>
              <w:t>( odpracowanie w dniu 14.12.2019 roku od godz. 12.00 do godz. 16.00)</w:t>
            </w:r>
          </w:p>
          <w:p w:rsidR="00A9491D" w:rsidRDefault="00A9491D" w:rsidP="0002110B"/>
        </w:tc>
      </w:tr>
      <w:tr w:rsidR="00A9491D" w:rsidTr="00330D6B">
        <w:tc>
          <w:tcPr>
            <w:tcW w:w="3070" w:type="dxa"/>
          </w:tcPr>
          <w:p w:rsidR="00A9491D" w:rsidRDefault="00A9491D" w:rsidP="00330D6B">
            <w:r>
              <w:t>Radzionków ul. Jana Pawła II 2</w:t>
            </w:r>
          </w:p>
        </w:tc>
        <w:tc>
          <w:tcPr>
            <w:tcW w:w="3071" w:type="dxa"/>
          </w:tcPr>
          <w:p w:rsidR="00A9491D" w:rsidRDefault="00A9491D" w:rsidP="00330D6B">
            <w:r>
              <w:t>wg harmonogramu</w:t>
            </w:r>
          </w:p>
          <w:p w:rsidR="00A9491D" w:rsidRDefault="00A9491D" w:rsidP="00330D6B"/>
        </w:tc>
        <w:tc>
          <w:tcPr>
            <w:tcW w:w="3071" w:type="dxa"/>
          </w:tcPr>
          <w:p w:rsidR="00A9491D" w:rsidRDefault="00A9491D" w:rsidP="00330D6B">
            <w:r>
              <w:t>wg harmonogramu</w:t>
            </w:r>
          </w:p>
        </w:tc>
      </w:tr>
      <w:tr w:rsidR="00A9491D" w:rsidTr="00800944">
        <w:tc>
          <w:tcPr>
            <w:tcW w:w="3070" w:type="dxa"/>
          </w:tcPr>
          <w:p w:rsidR="00A9491D" w:rsidRDefault="00A9491D" w:rsidP="00330D6B">
            <w:r>
              <w:t>Kalety ul Żwirki i Wigury 2</w:t>
            </w:r>
          </w:p>
        </w:tc>
        <w:tc>
          <w:tcPr>
            <w:tcW w:w="3071" w:type="dxa"/>
            <w:vAlign w:val="center"/>
          </w:tcPr>
          <w:p w:rsidR="00A9491D" w:rsidRDefault="00161B70" w:rsidP="00161B70">
            <w:r>
              <w:t>od godz. 8.00 do godz. 12.00</w:t>
            </w:r>
          </w:p>
          <w:p w:rsidR="00161B70" w:rsidRDefault="00161B70" w:rsidP="00161B70"/>
        </w:tc>
        <w:tc>
          <w:tcPr>
            <w:tcW w:w="3071" w:type="dxa"/>
          </w:tcPr>
          <w:p w:rsidR="00A9491D" w:rsidRDefault="00161B70" w:rsidP="00800944">
            <w:r>
              <w:t xml:space="preserve">od godz. 8.00 do godz. </w:t>
            </w:r>
            <w:r w:rsidR="00A9491D">
              <w:t>12.00</w:t>
            </w:r>
          </w:p>
        </w:tc>
      </w:tr>
      <w:tr w:rsidR="00A9491D" w:rsidTr="00800944">
        <w:tc>
          <w:tcPr>
            <w:tcW w:w="3070" w:type="dxa"/>
          </w:tcPr>
          <w:p w:rsidR="00A9491D" w:rsidRDefault="00A9491D" w:rsidP="00330D6B">
            <w:r>
              <w:t>Świerklaniec ul. Oświęcimska 7</w:t>
            </w:r>
          </w:p>
          <w:p w:rsidR="00800944" w:rsidRDefault="00800944" w:rsidP="00330D6B"/>
        </w:tc>
        <w:tc>
          <w:tcPr>
            <w:tcW w:w="3071" w:type="dxa"/>
          </w:tcPr>
          <w:p w:rsidR="00A9491D" w:rsidRDefault="00161B70" w:rsidP="00800944">
            <w:r>
              <w:t>od godz. 8.00 do godz. 12.00</w:t>
            </w:r>
          </w:p>
        </w:tc>
        <w:tc>
          <w:tcPr>
            <w:tcW w:w="3071" w:type="dxa"/>
          </w:tcPr>
          <w:p w:rsidR="00A9491D" w:rsidRDefault="00800944" w:rsidP="00161B70">
            <w:r>
              <w:t xml:space="preserve"> </w:t>
            </w:r>
            <w:r w:rsidR="00161B70">
              <w:t>od godz. 8.00 do godz. 12.00</w:t>
            </w:r>
          </w:p>
        </w:tc>
      </w:tr>
      <w:tr w:rsidR="00A9491D" w:rsidTr="00330D6B">
        <w:tc>
          <w:tcPr>
            <w:tcW w:w="3070" w:type="dxa"/>
          </w:tcPr>
          <w:p w:rsidR="00A9491D" w:rsidRDefault="00A9491D" w:rsidP="00330D6B">
            <w:r>
              <w:t>Tworóg ul. Zamkowa 16</w:t>
            </w:r>
          </w:p>
          <w:p w:rsidR="00800944" w:rsidRDefault="00800944" w:rsidP="00330D6B"/>
        </w:tc>
        <w:tc>
          <w:tcPr>
            <w:tcW w:w="3071" w:type="dxa"/>
          </w:tcPr>
          <w:p w:rsidR="00A9491D" w:rsidRDefault="00161B70" w:rsidP="00330D6B">
            <w:r>
              <w:t>od godz. 8.00 do godz. 12.00</w:t>
            </w:r>
          </w:p>
        </w:tc>
        <w:tc>
          <w:tcPr>
            <w:tcW w:w="3071" w:type="dxa"/>
          </w:tcPr>
          <w:p w:rsidR="00A9491D" w:rsidRDefault="00161B70" w:rsidP="00330D6B">
            <w:r>
              <w:t>od godz. 8.00 do godz. 12.00</w:t>
            </w:r>
          </w:p>
        </w:tc>
      </w:tr>
    </w:tbl>
    <w:p w:rsidR="007758C7" w:rsidRPr="00330D6B" w:rsidRDefault="001D4AED" w:rsidP="00330D6B"/>
    <w:sectPr w:rsidR="007758C7" w:rsidRPr="00330D6B" w:rsidSect="00F03D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AED" w:rsidRDefault="001D4AED" w:rsidP="00881199">
      <w:pPr>
        <w:spacing w:after="0" w:line="240" w:lineRule="auto"/>
      </w:pPr>
      <w:r>
        <w:separator/>
      </w:r>
    </w:p>
  </w:endnote>
  <w:endnote w:type="continuationSeparator" w:id="0">
    <w:p w:rsidR="001D4AED" w:rsidRDefault="001D4AED" w:rsidP="00881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77D" w:rsidRDefault="00CA077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77D" w:rsidRDefault="00CA077D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77D" w:rsidRDefault="00CA077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AED" w:rsidRDefault="001D4AED" w:rsidP="00881199">
      <w:pPr>
        <w:spacing w:after="0" w:line="240" w:lineRule="auto"/>
      </w:pPr>
      <w:r>
        <w:separator/>
      </w:r>
    </w:p>
  </w:footnote>
  <w:footnote w:type="continuationSeparator" w:id="0">
    <w:p w:rsidR="001D4AED" w:rsidRDefault="001D4AED" w:rsidP="00881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77D" w:rsidRDefault="00CA077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199" w:rsidRDefault="00881199" w:rsidP="00881199">
    <w:pPr>
      <w:pStyle w:val="Nagwek"/>
      <w:jc w:val="center"/>
      <w:rPr>
        <w:b/>
      </w:rPr>
    </w:pPr>
  </w:p>
  <w:p w:rsidR="00881199" w:rsidRDefault="00881199" w:rsidP="00881199">
    <w:pPr>
      <w:pStyle w:val="Nagwek"/>
      <w:jc w:val="center"/>
      <w:rPr>
        <w:b/>
      </w:rPr>
    </w:pPr>
  </w:p>
  <w:p w:rsidR="00881199" w:rsidRDefault="00CA077D" w:rsidP="00881199">
    <w:pPr>
      <w:pStyle w:val="Nagwek"/>
      <w:jc w:val="center"/>
      <w:rPr>
        <w:b/>
      </w:rPr>
    </w:pPr>
    <w:r>
      <w:rPr>
        <w:b/>
      </w:rPr>
      <w:t xml:space="preserve">Harmonogram </w:t>
    </w:r>
    <w:r w:rsidR="00881199" w:rsidRPr="00881199">
      <w:rPr>
        <w:b/>
      </w:rPr>
      <w:t xml:space="preserve"> godzin pracy punktów </w:t>
    </w:r>
    <w:proofErr w:type="spellStart"/>
    <w:r w:rsidR="00881199" w:rsidRPr="00881199">
      <w:rPr>
        <w:b/>
      </w:rPr>
      <w:t>npp</w:t>
    </w:r>
    <w:proofErr w:type="spellEnd"/>
    <w:r w:rsidR="00881199" w:rsidRPr="00881199">
      <w:rPr>
        <w:b/>
      </w:rPr>
      <w:t>/</w:t>
    </w:r>
    <w:proofErr w:type="spellStart"/>
    <w:r w:rsidR="00881199" w:rsidRPr="00881199">
      <w:rPr>
        <w:b/>
      </w:rPr>
      <w:t>npo</w:t>
    </w:r>
    <w:proofErr w:type="spellEnd"/>
    <w:r w:rsidR="00881199" w:rsidRPr="00881199">
      <w:rPr>
        <w:b/>
      </w:rPr>
      <w:t xml:space="preserve"> w dniach 24, 31 grudnia 2019 roku </w:t>
    </w:r>
    <w:r w:rsidR="00881199" w:rsidRPr="00881199">
      <w:rPr>
        <w:b/>
      </w:rPr>
      <w:br/>
      <w:t>w Powiecie Tarnogórskim</w:t>
    </w:r>
  </w:p>
  <w:p w:rsidR="00881199" w:rsidRDefault="00881199" w:rsidP="00881199">
    <w:pPr>
      <w:pStyle w:val="Nagwek"/>
      <w:jc w:val="center"/>
      <w:rPr>
        <w:b/>
      </w:rPr>
    </w:pPr>
  </w:p>
  <w:p w:rsidR="00881199" w:rsidRDefault="00881199" w:rsidP="00881199">
    <w:pPr>
      <w:pStyle w:val="Nagwek"/>
      <w:jc w:val="center"/>
      <w:rPr>
        <w:b/>
      </w:rPr>
    </w:pPr>
  </w:p>
  <w:p w:rsidR="00881199" w:rsidRPr="00881199" w:rsidRDefault="00881199" w:rsidP="00881199">
    <w:pPr>
      <w:pStyle w:val="Nagwek"/>
      <w:jc w:val="center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77D" w:rsidRDefault="00CA077D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0D6B"/>
    <w:rsid w:val="000135C4"/>
    <w:rsid w:val="00082FC7"/>
    <w:rsid w:val="00161B70"/>
    <w:rsid w:val="001D4AED"/>
    <w:rsid w:val="00232E6F"/>
    <w:rsid w:val="00245D6B"/>
    <w:rsid w:val="00330D6B"/>
    <w:rsid w:val="00387F40"/>
    <w:rsid w:val="0045148E"/>
    <w:rsid w:val="004664FF"/>
    <w:rsid w:val="0056141C"/>
    <w:rsid w:val="005F47C1"/>
    <w:rsid w:val="00800944"/>
    <w:rsid w:val="00881199"/>
    <w:rsid w:val="00953A50"/>
    <w:rsid w:val="00A9491D"/>
    <w:rsid w:val="00C42C74"/>
    <w:rsid w:val="00C83C2B"/>
    <w:rsid w:val="00CA077D"/>
    <w:rsid w:val="00F03533"/>
    <w:rsid w:val="00F03DFD"/>
    <w:rsid w:val="00F304AD"/>
    <w:rsid w:val="00F94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3D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30D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881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81199"/>
  </w:style>
  <w:style w:type="paragraph" w:styleId="Stopka">
    <w:name w:val="footer"/>
    <w:basedOn w:val="Normalny"/>
    <w:link w:val="StopkaZnak"/>
    <w:uiPriority w:val="99"/>
    <w:semiHidden/>
    <w:unhideWhenUsed/>
    <w:rsid w:val="00881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811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2019-12-16T08:56:00Z</dcterms:created>
  <dcterms:modified xsi:type="dcterms:W3CDTF">2019-12-16T08:56:00Z</dcterms:modified>
</cp:coreProperties>
</file>