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39AFE1E0" w:rsidR="00C25FB5" w:rsidRPr="0035720C" w:rsidRDefault="00C25FB5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20C">
              <w:rPr>
                <w:rFonts w:ascii="Arial" w:hAnsi="Arial" w:cs="Arial"/>
                <w:sz w:val="20"/>
                <w:szCs w:val="20"/>
              </w:rPr>
              <w:t>BA.6743.</w:t>
            </w:r>
            <w:r w:rsidR="008033C3">
              <w:rPr>
                <w:rFonts w:ascii="Arial" w:hAnsi="Arial" w:cs="Arial"/>
                <w:sz w:val="20"/>
                <w:szCs w:val="20"/>
              </w:rPr>
              <w:t>14.88</w:t>
            </w:r>
            <w:r w:rsidRPr="0035720C">
              <w:rPr>
                <w:rFonts w:ascii="Arial" w:hAnsi="Arial" w:cs="Arial"/>
                <w:sz w:val="20"/>
                <w:szCs w:val="20"/>
              </w:rPr>
              <w:t>.2023.MO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5F81D4C0" w:rsidR="00C25FB5" w:rsidRPr="0035720C" w:rsidRDefault="008033C3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B4787">
              <w:rPr>
                <w:rFonts w:ascii="Arial" w:hAnsi="Arial" w:cs="Arial"/>
                <w:sz w:val="20"/>
                <w:szCs w:val="20"/>
                <w:lang w:val="en-US"/>
              </w:rPr>
              <w:t>0.11</w:t>
            </w:r>
            <w:r w:rsidR="006D6B5E" w:rsidRPr="006D6B5E">
              <w:rPr>
                <w:rFonts w:ascii="Arial" w:hAnsi="Arial" w:cs="Arial"/>
                <w:sz w:val="20"/>
                <w:szCs w:val="20"/>
                <w:lang w:val="en-US"/>
              </w:rPr>
              <w:t>.2023 r.</w:t>
            </w:r>
          </w:p>
        </w:tc>
      </w:tr>
      <w:tr w:rsidR="00C25FB5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77777777" w:rsidR="00C25FB5" w:rsidRPr="00027422" w:rsidRDefault="00C25FB5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422">
              <w:rPr>
                <w:rFonts w:ascii="Arial" w:hAnsi="Arial" w:cs="Arial"/>
                <w:sz w:val="20"/>
                <w:szCs w:val="20"/>
              </w:rPr>
              <w:t>wewnętrzna instalacja gazowa w budynku mieszkalnym jednorodzinnym</w:t>
            </w:r>
          </w:p>
        </w:tc>
      </w:tr>
      <w:tr w:rsidR="008033C3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8033C3" w:rsidRDefault="008033C3" w:rsidP="008033C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080FE6F3" w:rsidR="008033C3" w:rsidRPr="00027422" w:rsidRDefault="008033C3" w:rsidP="008033C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32">
              <w:rPr>
                <w:rFonts w:ascii="Arial" w:hAnsi="Arial" w:cs="Arial"/>
                <w:sz w:val="20"/>
                <w:szCs w:val="20"/>
              </w:rPr>
              <w:t xml:space="preserve">Świętoszowice, ul. </w:t>
            </w:r>
            <w:proofErr w:type="spellStart"/>
            <w:r w:rsidRPr="00CE6D32">
              <w:rPr>
                <w:rFonts w:ascii="Arial" w:hAnsi="Arial" w:cs="Arial"/>
                <w:sz w:val="20"/>
                <w:szCs w:val="20"/>
              </w:rPr>
              <w:t>Mikulczycka</w:t>
            </w:r>
            <w:proofErr w:type="spellEnd"/>
            <w:r w:rsidRPr="00CE6D32">
              <w:rPr>
                <w:rFonts w:ascii="Arial" w:hAnsi="Arial" w:cs="Arial"/>
                <w:sz w:val="20"/>
                <w:szCs w:val="20"/>
              </w:rPr>
              <w:t xml:space="preserve"> 17, dz. nr 152/8</w:t>
            </w:r>
          </w:p>
        </w:tc>
      </w:tr>
      <w:tr w:rsidR="008033C3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8033C3" w:rsidRDefault="008033C3" w:rsidP="008033C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8033C3" w:rsidRPr="00717FBE" w:rsidRDefault="008033C3" w:rsidP="008033C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033C3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8033C3" w:rsidRDefault="008033C3" w:rsidP="008033C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2A387F0E" w:rsidR="008033C3" w:rsidRPr="00717FBE" w:rsidRDefault="008033C3" w:rsidP="008033C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3A49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A496C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A496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033C3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8033C3" w:rsidRDefault="008033C3" w:rsidP="008033C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0CDE1BA2" w:rsidR="008033C3" w:rsidRPr="00717FBE" w:rsidRDefault="008033C3" w:rsidP="008033C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28.11</w:t>
            </w:r>
            <w:r w:rsidRPr="00C25FB5">
              <w:rPr>
                <w:rFonts w:ascii="Arial" w:hAnsi="Arial" w:cs="Arial"/>
                <w:sz w:val="20"/>
                <w:szCs w:val="20"/>
                <w:lang w:val="en-US"/>
              </w:rPr>
              <w:t>.2023 r.</w:t>
            </w:r>
          </w:p>
        </w:tc>
      </w:tr>
      <w:tr w:rsidR="008033C3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8033C3" w:rsidRDefault="008033C3" w:rsidP="008033C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38184D2F" w:rsidR="008033C3" w:rsidRPr="00717FBE" w:rsidRDefault="008033C3" w:rsidP="008033C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D32">
              <w:rPr>
                <w:rFonts w:ascii="Arial" w:hAnsi="Arial" w:cs="Arial"/>
                <w:sz w:val="20"/>
                <w:szCs w:val="20"/>
                <w:lang w:val="en-US"/>
              </w:rPr>
              <w:t>Władysław </w:t>
            </w:r>
            <w:proofErr w:type="spellStart"/>
            <w:r w:rsidRPr="00CE6D32">
              <w:rPr>
                <w:rFonts w:ascii="Arial" w:hAnsi="Arial" w:cs="Arial"/>
                <w:sz w:val="20"/>
                <w:szCs w:val="20"/>
                <w:lang w:val="en-US"/>
              </w:rPr>
              <w:t>Osiadacz</w:t>
            </w:r>
            <w:proofErr w:type="spellEnd"/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4203" w14:textId="77777777" w:rsidR="00753430" w:rsidRDefault="00753430">
      <w:r>
        <w:separator/>
      </w:r>
    </w:p>
  </w:endnote>
  <w:endnote w:type="continuationSeparator" w:id="0">
    <w:p w14:paraId="686B34AE" w14:textId="77777777" w:rsidR="00753430" w:rsidRDefault="0075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F37A" w14:textId="77777777" w:rsidR="00753430" w:rsidRDefault="00753430">
      <w:r>
        <w:separator/>
      </w:r>
    </w:p>
  </w:footnote>
  <w:footnote w:type="continuationSeparator" w:id="0">
    <w:p w14:paraId="41CABB2E" w14:textId="77777777" w:rsidR="00753430" w:rsidRDefault="0075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B07DC"/>
    <w:rsid w:val="00100C60"/>
    <w:rsid w:val="00152AEF"/>
    <w:rsid w:val="001E5B90"/>
    <w:rsid w:val="00204D9F"/>
    <w:rsid w:val="0020754F"/>
    <w:rsid w:val="002217BF"/>
    <w:rsid w:val="0029739E"/>
    <w:rsid w:val="002D4D4F"/>
    <w:rsid w:val="0031649E"/>
    <w:rsid w:val="0034748A"/>
    <w:rsid w:val="00353D39"/>
    <w:rsid w:val="0035720C"/>
    <w:rsid w:val="00360A00"/>
    <w:rsid w:val="003941A5"/>
    <w:rsid w:val="003B3EAE"/>
    <w:rsid w:val="004810FE"/>
    <w:rsid w:val="004C6DCB"/>
    <w:rsid w:val="004D645F"/>
    <w:rsid w:val="004E36DB"/>
    <w:rsid w:val="00572939"/>
    <w:rsid w:val="00577E9F"/>
    <w:rsid w:val="005A0CDD"/>
    <w:rsid w:val="005B2B71"/>
    <w:rsid w:val="00602E97"/>
    <w:rsid w:val="006349B6"/>
    <w:rsid w:val="00665A14"/>
    <w:rsid w:val="00672D2B"/>
    <w:rsid w:val="0068010F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45A4A"/>
    <w:rsid w:val="00753430"/>
    <w:rsid w:val="00765408"/>
    <w:rsid w:val="007A1134"/>
    <w:rsid w:val="007B437D"/>
    <w:rsid w:val="007F2B08"/>
    <w:rsid w:val="008033C3"/>
    <w:rsid w:val="008317CC"/>
    <w:rsid w:val="0085722F"/>
    <w:rsid w:val="00893F4D"/>
    <w:rsid w:val="008A1AC8"/>
    <w:rsid w:val="008B67E6"/>
    <w:rsid w:val="008D712B"/>
    <w:rsid w:val="0091320B"/>
    <w:rsid w:val="00914450"/>
    <w:rsid w:val="0091744A"/>
    <w:rsid w:val="00995DA8"/>
    <w:rsid w:val="00996B23"/>
    <w:rsid w:val="009A6356"/>
    <w:rsid w:val="009B5CE8"/>
    <w:rsid w:val="009D4EC6"/>
    <w:rsid w:val="009D6B3A"/>
    <w:rsid w:val="00A039DA"/>
    <w:rsid w:val="00A061C2"/>
    <w:rsid w:val="00A83818"/>
    <w:rsid w:val="00AA0928"/>
    <w:rsid w:val="00AA2BC5"/>
    <w:rsid w:val="00AA4090"/>
    <w:rsid w:val="00AB4787"/>
    <w:rsid w:val="00AD70B2"/>
    <w:rsid w:val="00AF65E4"/>
    <w:rsid w:val="00B172B7"/>
    <w:rsid w:val="00B26D34"/>
    <w:rsid w:val="00B33E7D"/>
    <w:rsid w:val="00B5267F"/>
    <w:rsid w:val="00B705C6"/>
    <w:rsid w:val="00B83583"/>
    <w:rsid w:val="00B97247"/>
    <w:rsid w:val="00C12176"/>
    <w:rsid w:val="00C25FB5"/>
    <w:rsid w:val="00C26342"/>
    <w:rsid w:val="00CA7B53"/>
    <w:rsid w:val="00CD0333"/>
    <w:rsid w:val="00CF6334"/>
    <w:rsid w:val="00D226F5"/>
    <w:rsid w:val="00D2742A"/>
    <w:rsid w:val="00D34B69"/>
    <w:rsid w:val="00D7276D"/>
    <w:rsid w:val="00DA3676"/>
    <w:rsid w:val="00DD373C"/>
    <w:rsid w:val="00DE5131"/>
    <w:rsid w:val="00E35D86"/>
    <w:rsid w:val="00F07DE9"/>
    <w:rsid w:val="00F1220E"/>
    <w:rsid w:val="00F145A9"/>
    <w:rsid w:val="00F473E6"/>
    <w:rsid w:val="00F55B24"/>
    <w:rsid w:val="00F72F2D"/>
    <w:rsid w:val="00F8234D"/>
    <w:rsid w:val="00F97789"/>
    <w:rsid w:val="00FB3806"/>
    <w:rsid w:val="00FC2296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2023-11-28T13:26:00Z</cp:lastPrinted>
  <dcterms:created xsi:type="dcterms:W3CDTF">2023-11-28T13:57:00Z</dcterms:created>
  <dcterms:modified xsi:type="dcterms:W3CDTF">2023-11-28T13:58:00Z</dcterms:modified>
</cp:coreProperties>
</file>