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Spec="outsi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513"/>
      </w:tblGrid>
      <w:tr w:rsidR="009D1EF0" w:rsidRPr="0014292A" w14:paraId="7DC7FB47" w14:textId="77777777" w:rsidTr="009D1EF0">
        <w:tc>
          <w:tcPr>
            <w:tcW w:w="4606" w:type="dxa"/>
          </w:tcPr>
          <w:p w14:paraId="39450735" w14:textId="77777777" w:rsidR="009D1EF0" w:rsidRPr="0014292A" w:rsidRDefault="009D1EF0" w:rsidP="009D1EF0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292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Wnioskodawca:</w:t>
            </w:r>
          </w:p>
          <w:p w14:paraId="28325CEA" w14:textId="77777777" w:rsidR="009D1EF0" w:rsidRPr="0014292A" w:rsidRDefault="009D1EF0" w:rsidP="0014292A">
            <w:pPr>
              <w:ind w:firstLine="708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2F233CA0" w14:textId="77777777" w:rsidR="009D1EF0" w:rsidRPr="0014292A" w:rsidRDefault="009D1EF0" w:rsidP="009D1EF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9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................................................</w:t>
            </w:r>
          </w:p>
          <w:p w14:paraId="75D981C4" w14:textId="77777777" w:rsidR="009D1EF0" w:rsidRPr="00F03BF8" w:rsidRDefault="009D1EF0" w:rsidP="009D1EF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3B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/imię i nazwisko/ </w:t>
            </w:r>
          </w:p>
          <w:p w14:paraId="34542C86" w14:textId="77777777" w:rsidR="009D1EF0" w:rsidRPr="0014292A" w:rsidRDefault="009D1EF0" w:rsidP="009D1EF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C3CCEF3" w14:textId="77777777" w:rsidR="009D1EF0" w:rsidRPr="0014292A" w:rsidRDefault="009D1EF0" w:rsidP="009D1EF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9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................................................</w:t>
            </w:r>
          </w:p>
          <w:p w14:paraId="63DBF194" w14:textId="77777777" w:rsidR="009D1EF0" w:rsidRPr="00F03BF8" w:rsidRDefault="009D1EF0" w:rsidP="009D1EF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3B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/adres/</w:t>
            </w:r>
          </w:p>
          <w:p w14:paraId="07CFA88A" w14:textId="77777777" w:rsidR="009D1EF0" w:rsidRPr="00F03BF8" w:rsidRDefault="009D1EF0" w:rsidP="009D1EF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4816D94" w14:textId="77777777" w:rsidR="009D1EF0" w:rsidRPr="00F03BF8" w:rsidRDefault="009D1EF0" w:rsidP="009D1EF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3B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</w:t>
            </w:r>
          </w:p>
          <w:p w14:paraId="3455B07E" w14:textId="77777777" w:rsidR="009D1EF0" w:rsidRPr="00F03BF8" w:rsidRDefault="009D1EF0" w:rsidP="009D1EF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3B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/numer i seria dokumentu tożsamości/</w:t>
            </w:r>
          </w:p>
          <w:p w14:paraId="56609090" w14:textId="77777777" w:rsidR="009D1EF0" w:rsidRPr="00F03BF8" w:rsidRDefault="009D1EF0" w:rsidP="009D1EF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196C665" w14:textId="77777777" w:rsidR="009D1EF0" w:rsidRPr="00F03BF8" w:rsidRDefault="009D1EF0" w:rsidP="009D1EF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3B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</w:t>
            </w:r>
          </w:p>
          <w:p w14:paraId="2045E19E" w14:textId="77777777" w:rsidR="009D1EF0" w:rsidRPr="00F03BF8" w:rsidRDefault="009D1EF0" w:rsidP="009D1EF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3B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/stopień pokrewieństwa</w:t>
            </w:r>
            <w:r w:rsidR="0014292A" w:rsidRPr="00F03B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 zmarłym</w:t>
            </w:r>
            <w:r w:rsidRPr="00F03B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</w:t>
            </w:r>
          </w:p>
          <w:p w14:paraId="33ED2478" w14:textId="77777777" w:rsidR="009D1EF0" w:rsidRPr="00F03BF8" w:rsidRDefault="009D1EF0" w:rsidP="009D1EF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9CE0AB" w14:textId="77777777" w:rsidR="00857233" w:rsidRPr="00F03BF8" w:rsidRDefault="00857233" w:rsidP="0085723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3B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</w:t>
            </w:r>
          </w:p>
          <w:p w14:paraId="3C63C821" w14:textId="77777777" w:rsidR="00857233" w:rsidRPr="00F03BF8" w:rsidRDefault="00857233" w:rsidP="0085723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3B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/numer kontaktowy/</w:t>
            </w:r>
          </w:p>
          <w:p w14:paraId="5B0162D1" w14:textId="77777777" w:rsidR="00857233" w:rsidRPr="0014292A" w:rsidRDefault="00857233" w:rsidP="009D1EF0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5F38DB0B" w14:textId="77777777" w:rsidR="009D1EF0" w:rsidRPr="0014292A" w:rsidRDefault="00857233" w:rsidP="009D1EF0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292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br/>
            </w:r>
            <w:r w:rsidR="009D1EF0" w:rsidRPr="0014292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Przewoźnik: </w:t>
            </w:r>
          </w:p>
          <w:p w14:paraId="23381D26" w14:textId="77777777" w:rsidR="009D1EF0" w:rsidRPr="0014292A" w:rsidRDefault="009D1EF0" w:rsidP="009D1EF0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3AC300B7" w14:textId="77777777" w:rsidR="009D1EF0" w:rsidRPr="00F03BF8" w:rsidRDefault="009D1EF0" w:rsidP="009D1EF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29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F03B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</w:t>
            </w:r>
          </w:p>
          <w:p w14:paraId="65FF3203" w14:textId="77777777" w:rsidR="009D1EF0" w:rsidRPr="00F03BF8" w:rsidRDefault="009D1EF0" w:rsidP="009D1EF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3B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/nazwa/</w:t>
            </w:r>
          </w:p>
          <w:p w14:paraId="0A2E8C83" w14:textId="77777777" w:rsidR="009D1EF0" w:rsidRPr="00F03BF8" w:rsidRDefault="009D1EF0" w:rsidP="009D1EF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6D134E3" w14:textId="77777777" w:rsidR="009D1EF0" w:rsidRPr="00F03BF8" w:rsidRDefault="009D1EF0" w:rsidP="009D1EF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3B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</w:t>
            </w:r>
          </w:p>
          <w:p w14:paraId="12E6C441" w14:textId="77777777" w:rsidR="009D1EF0" w:rsidRPr="00F03BF8" w:rsidRDefault="009D1EF0" w:rsidP="009D1EF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3B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/adres/</w:t>
            </w:r>
          </w:p>
          <w:p w14:paraId="3A03B8A5" w14:textId="77777777" w:rsidR="009D1EF0" w:rsidRPr="0014292A" w:rsidRDefault="009D1EF0" w:rsidP="009D1E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BCF7346" w14:textId="77777777" w:rsidR="009D1EF0" w:rsidRPr="0014292A" w:rsidRDefault="009D1EF0" w:rsidP="0014292A">
            <w:pPr>
              <w:ind w:firstLine="497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9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Tarnowskie G</w:t>
            </w:r>
            <w:r w:rsidR="001429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óry, dnia .....................</w:t>
            </w:r>
          </w:p>
          <w:p w14:paraId="20861C66" w14:textId="77777777" w:rsidR="009D1EF0" w:rsidRPr="0014292A" w:rsidRDefault="009D1EF0" w:rsidP="009D1EF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3FC31F8" w14:textId="77777777" w:rsidR="009D1EF0" w:rsidRPr="0014292A" w:rsidRDefault="009D1EF0" w:rsidP="009D1EF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D15EAC9" w14:textId="77777777" w:rsidR="009D1EF0" w:rsidRPr="0014292A" w:rsidRDefault="009D1EF0" w:rsidP="009D1EF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CDCE5E2" w14:textId="77777777" w:rsidR="009D1EF0" w:rsidRPr="0014292A" w:rsidRDefault="009D1EF0" w:rsidP="00857233">
            <w:pPr>
              <w:ind w:left="497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292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Starostwo Powiatowe </w:t>
            </w:r>
            <w:r w:rsidR="00857233" w:rsidRPr="0014292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br/>
            </w:r>
            <w:r w:rsidRPr="0014292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Tarnowskich Górach </w:t>
            </w:r>
          </w:p>
          <w:p w14:paraId="616BBFCE" w14:textId="77777777" w:rsidR="009D1EF0" w:rsidRPr="0014292A" w:rsidRDefault="009D1EF0" w:rsidP="00857233">
            <w:pPr>
              <w:ind w:left="497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292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ul. Karłuszowiec 5</w:t>
            </w:r>
          </w:p>
          <w:p w14:paraId="7DAA1E38" w14:textId="77777777" w:rsidR="009D1EF0" w:rsidRPr="0014292A" w:rsidRDefault="009D1EF0" w:rsidP="00857233">
            <w:pPr>
              <w:ind w:left="497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292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42 – 600 Tarnowskie Góry </w:t>
            </w:r>
          </w:p>
          <w:p w14:paraId="02564920" w14:textId="77777777" w:rsidR="009D1EF0" w:rsidRPr="0014292A" w:rsidRDefault="009D1EF0" w:rsidP="009D1EF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34010FD" w14:textId="77777777" w:rsidR="009D1EF0" w:rsidRPr="0014292A" w:rsidRDefault="009D1EF0" w:rsidP="009D1EF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BD894E1" w14:textId="77777777" w:rsidR="009D1EF0" w:rsidRPr="0014292A" w:rsidRDefault="009D1EF0" w:rsidP="009D1EF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ED4337D" w14:textId="77777777" w:rsidR="009D1EF0" w:rsidRPr="0014292A" w:rsidRDefault="009D1EF0" w:rsidP="009D1E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233" w:rsidRPr="0014292A" w14:paraId="3EC3AF73" w14:textId="77777777" w:rsidTr="009D1EF0">
        <w:tc>
          <w:tcPr>
            <w:tcW w:w="4606" w:type="dxa"/>
          </w:tcPr>
          <w:p w14:paraId="7BFFCDD2" w14:textId="77777777" w:rsidR="00857233" w:rsidRPr="0014292A" w:rsidRDefault="00857233" w:rsidP="009D1EF0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06" w:type="dxa"/>
          </w:tcPr>
          <w:p w14:paraId="1F87FB62" w14:textId="77777777" w:rsidR="00857233" w:rsidRPr="0014292A" w:rsidRDefault="00857233" w:rsidP="0085723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57233" w:rsidRPr="0014292A" w14:paraId="3D75858D" w14:textId="77777777" w:rsidTr="009D1EF0">
        <w:tc>
          <w:tcPr>
            <w:tcW w:w="4606" w:type="dxa"/>
          </w:tcPr>
          <w:p w14:paraId="742EA83D" w14:textId="77777777" w:rsidR="00857233" w:rsidRPr="0014292A" w:rsidRDefault="00857233" w:rsidP="009D1EF0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06" w:type="dxa"/>
          </w:tcPr>
          <w:p w14:paraId="3CF927B8" w14:textId="77777777" w:rsidR="00857233" w:rsidRPr="0014292A" w:rsidRDefault="00857233" w:rsidP="0085723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6091458B" w14:textId="77777777" w:rsidR="00B426BD" w:rsidRPr="0014292A" w:rsidRDefault="00B426BD" w:rsidP="0014292A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4292A">
        <w:rPr>
          <w:rFonts w:ascii="Arial" w:eastAsia="Times New Roman" w:hAnsi="Arial" w:cs="Arial"/>
          <w:sz w:val="24"/>
          <w:szCs w:val="24"/>
          <w:lang w:eastAsia="pl-PL"/>
        </w:rPr>
        <w:t>Proszę o wydanie zezwolenia na sprowadzenie zwłok/szczątków ludzkich</w:t>
      </w:r>
      <w:r w:rsidR="00622463" w:rsidRPr="001429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292A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622463" w:rsidRPr="0014292A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1429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57233" w:rsidRPr="0014292A">
        <w:rPr>
          <w:rFonts w:ascii="Arial" w:eastAsia="Times New Roman" w:hAnsi="Arial" w:cs="Arial"/>
          <w:sz w:val="24"/>
          <w:szCs w:val="24"/>
          <w:lang w:eastAsia="pl-PL"/>
        </w:rPr>
        <w:t>.................</w:t>
      </w:r>
      <w:r w:rsidR="0014292A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 </w:t>
      </w:r>
      <w:r w:rsidR="00857233" w:rsidRPr="0014292A">
        <w:rPr>
          <w:rFonts w:ascii="Arial" w:eastAsia="Times New Roman" w:hAnsi="Arial" w:cs="Arial"/>
          <w:sz w:val="24"/>
          <w:szCs w:val="24"/>
          <w:lang w:eastAsia="pl-PL"/>
        </w:rPr>
        <w:t>do Polski śp.</w:t>
      </w:r>
      <w:r w:rsidRPr="0014292A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4025BEBC" w14:textId="77777777" w:rsidR="00B426BD" w:rsidRPr="0014292A" w:rsidRDefault="0014292A" w:rsidP="00622463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Nazwisko, imię lub imiona: </w:t>
      </w:r>
      <w:r w:rsidR="00B426BD" w:rsidRPr="0014292A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</w:t>
      </w:r>
    </w:p>
    <w:p w14:paraId="031318F4" w14:textId="77777777" w:rsidR="00B426BD" w:rsidRPr="0014292A" w:rsidRDefault="00B426BD" w:rsidP="00622463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292A">
        <w:rPr>
          <w:rFonts w:ascii="Arial" w:eastAsia="Times New Roman" w:hAnsi="Arial" w:cs="Arial"/>
          <w:sz w:val="24"/>
          <w:szCs w:val="24"/>
          <w:lang w:eastAsia="pl-PL"/>
        </w:rPr>
        <w:t>Nazwisko rodowe: ........................................................................................</w:t>
      </w:r>
      <w:r w:rsidR="0014292A">
        <w:rPr>
          <w:rFonts w:ascii="Arial" w:eastAsia="Times New Roman" w:hAnsi="Arial" w:cs="Arial"/>
          <w:sz w:val="24"/>
          <w:szCs w:val="24"/>
          <w:lang w:eastAsia="pl-PL"/>
        </w:rPr>
        <w:t>.................</w:t>
      </w:r>
    </w:p>
    <w:p w14:paraId="0EB0F646" w14:textId="77777777" w:rsidR="00B426BD" w:rsidRPr="0014292A" w:rsidRDefault="00B426BD" w:rsidP="00622463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292A">
        <w:rPr>
          <w:rFonts w:ascii="Arial" w:eastAsia="Times New Roman" w:hAnsi="Arial" w:cs="Arial"/>
          <w:sz w:val="24"/>
          <w:szCs w:val="24"/>
          <w:lang w:eastAsia="pl-PL"/>
        </w:rPr>
        <w:t>Data i miejsce urodzenia: ................................................................</w:t>
      </w:r>
      <w:r w:rsidR="0014292A">
        <w:rPr>
          <w:rFonts w:ascii="Arial" w:eastAsia="Times New Roman" w:hAnsi="Arial" w:cs="Arial"/>
          <w:sz w:val="24"/>
          <w:szCs w:val="24"/>
          <w:lang w:eastAsia="pl-PL"/>
        </w:rPr>
        <w:t>..............................</w:t>
      </w:r>
    </w:p>
    <w:p w14:paraId="35E4A6A9" w14:textId="77777777" w:rsidR="00B426BD" w:rsidRDefault="00B426BD" w:rsidP="00622463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292A">
        <w:rPr>
          <w:rFonts w:ascii="Arial" w:eastAsia="Times New Roman" w:hAnsi="Arial" w:cs="Arial"/>
          <w:sz w:val="24"/>
          <w:szCs w:val="24"/>
          <w:lang w:eastAsia="pl-PL"/>
        </w:rPr>
        <w:t>Ostatnie miejsce zamieszkania osoby zmarłej: ............................................</w:t>
      </w:r>
      <w:r w:rsidR="0014292A">
        <w:rPr>
          <w:rFonts w:ascii="Arial" w:eastAsia="Times New Roman" w:hAnsi="Arial" w:cs="Arial"/>
          <w:sz w:val="24"/>
          <w:szCs w:val="24"/>
          <w:lang w:eastAsia="pl-PL"/>
        </w:rPr>
        <w:t>.................</w:t>
      </w:r>
    </w:p>
    <w:p w14:paraId="1FDA79F6" w14:textId="77777777" w:rsidR="0014292A" w:rsidRPr="0014292A" w:rsidRDefault="0014292A" w:rsidP="00622463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292A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</w:t>
      </w:r>
    </w:p>
    <w:p w14:paraId="1B85A0AB" w14:textId="77777777" w:rsidR="00B426BD" w:rsidRPr="0014292A" w:rsidRDefault="00B426BD" w:rsidP="00622463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292A">
        <w:rPr>
          <w:rFonts w:ascii="Arial" w:eastAsia="Times New Roman" w:hAnsi="Arial" w:cs="Arial"/>
          <w:sz w:val="24"/>
          <w:szCs w:val="24"/>
          <w:lang w:eastAsia="pl-PL"/>
        </w:rPr>
        <w:t>Data i miejsce zgonu: ...................................................................................</w:t>
      </w:r>
      <w:r w:rsidR="0014292A">
        <w:rPr>
          <w:rFonts w:ascii="Arial" w:eastAsia="Times New Roman" w:hAnsi="Arial" w:cs="Arial"/>
          <w:sz w:val="24"/>
          <w:szCs w:val="24"/>
          <w:lang w:eastAsia="pl-PL"/>
        </w:rPr>
        <w:t>.................</w:t>
      </w:r>
    </w:p>
    <w:p w14:paraId="707192D7" w14:textId="77777777" w:rsidR="00B426BD" w:rsidRDefault="00B426BD" w:rsidP="00622463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292A">
        <w:rPr>
          <w:rFonts w:ascii="Arial" w:eastAsia="Times New Roman" w:hAnsi="Arial" w:cs="Arial"/>
          <w:sz w:val="24"/>
          <w:szCs w:val="24"/>
          <w:lang w:eastAsia="pl-PL"/>
        </w:rPr>
        <w:t>Miejsce pochówku: ......................................................................................</w:t>
      </w:r>
      <w:r w:rsidR="0014292A">
        <w:rPr>
          <w:rFonts w:ascii="Arial" w:eastAsia="Times New Roman" w:hAnsi="Arial" w:cs="Arial"/>
          <w:sz w:val="24"/>
          <w:szCs w:val="24"/>
          <w:lang w:eastAsia="pl-PL"/>
        </w:rPr>
        <w:t>..................</w:t>
      </w:r>
    </w:p>
    <w:p w14:paraId="501B3053" w14:textId="77777777" w:rsidR="0014292A" w:rsidRDefault="0014292A" w:rsidP="00622463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292A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</w:t>
      </w:r>
    </w:p>
    <w:p w14:paraId="3E19C17C" w14:textId="77777777" w:rsidR="00B426BD" w:rsidRPr="0014292A" w:rsidRDefault="00B426BD" w:rsidP="00622463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292A">
        <w:rPr>
          <w:rFonts w:ascii="Arial" w:eastAsia="Times New Roman" w:hAnsi="Arial" w:cs="Arial"/>
          <w:sz w:val="24"/>
          <w:szCs w:val="24"/>
          <w:lang w:eastAsia="pl-PL"/>
        </w:rPr>
        <w:t xml:space="preserve">Przewóz </w:t>
      </w:r>
      <w:r w:rsidR="00AF4746" w:rsidRPr="00AF3EF3">
        <w:rPr>
          <w:rFonts w:ascii="Arial" w:eastAsia="Times New Roman" w:hAnsi="Arial" w:cs="Arial"/>
          <w:sz w:val="24"/>
          <w:szCs w:val="24"/>
          <w:lang w:eastAsia="pl-PL"/>
        </w:rPr>
        <w:t>trumny/urny</w:t>
      </w:r>
      <w:r w:rsidR="00257AF1" w:rsidRPr="00AF3EF3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="00AF47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57AF1">
        <w:rPr>
          <w:rFonts w:ascii="Arial" w:eastAsia="Times New Roman" w:hAnsi="Arial" w:cs="Arial"/>
          <w:sz w:val="24"/>
          <w:szCs w:val="24"/>
          <w:lang w:eastAsia="pl-PL"/>
        </w:rPr>
        <w:t xml:space="preserve">nastąpi dnia: </w:t>
      </w:r>
      <w:r w:rsidRPr="0014292A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</w:t>
      </w:r>
      <w:r w:rsidR="00622463" w:rsidRPr="0014292A">
        <w:rPr>
          <w:rFonts w:ascii="Arial" w:eastAsia="Times New Roman" w:hAnsi="Arial" w:cs="Arial"/>
          <w:sz w:val="24"/>
          <w:szCs w:val="24"/>
          <w:lang w:eastAsia="pl-PL"/>
        </w:rPr>
        <w:t>..............</w:t>
      </w:r>
      <w:r w:rsidR="00257AF1">
        <w:rPr>
          <w:rFonts w:ascii="Arial" w:eastAsia="Times New Roman" w:hAnsi="Arial" w:cs="Arial"/>
          <w:sz w:val="24"/>
          <w:szCs w:val="24"/>
          <w:lang w:eastAsia="pl-PL"/>
        </w:rPr>
        <w:t>...</w:t>
      </w:r>
      <w:r w:rsidR="00AF4746">
        <w:rPr>
          <w:rFonts w:ascii="Arial" w:eastAsia="Times New Roman" w:hAnsi="Arial" w:cs="Arial"/>
          <w:sz w:val="24"/>
          <w:szCs w:val="24"/>
          <w:lang w:eastAsia="pl-PL"/>
        </w:rPr>
        <w:t>......................</w:t>
      </w:r>
    </w:p>
    <w:p w14:paraId="7D208A02" w14:textId="77777777" w:rsidR="00B426BD" w:rsidRPr="0014292A" w:rsidRDefault="0014292A" w:rsidP="00622463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 miejsca </w:t>
      </w:r>
      <w:r w:rsidR="00B426BD" w:rsidRPr="0014292A">
        <w:rPr>
          <w:rFonts w:ascii="Arial" w:eastAsia="Times New Roman" w:hAnsi="Arial" w:cs="Arial"/>
          <w:sz w:val="24"/>
          <w:szCs w:val="24"/>
          <w:lang w:eastAsia="pl-PL"/>
        </w:rPr>
        <w:t>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..................................... </w:t>
      </w:r>
      <w:r w:rsidR="00622463" w:rsidRPr="0014292A">
        <w:rPr>
          <w:rFonts w:ascii="Arial" w:eastAsia="Times New Roman" w:hAnsi="Arial" w:cs="Arial"/>
          <w:sz w:val="24"/>
          <w:szCs w:val="24"/>
          <w:lang w:eastAsia="pl-PL"/>
        </w:rPr>
        <w:t>do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426BD" w:rsidRPr="0014292A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</w:t>
      </w:r>
    </w:p>
    <w:p w14:paraId="645B785E" w14:textId="77777777" w:rsidR="00F03BF8" w:rsidRDefault="00F03BF8" w:rsidP="00622463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425A1EA" w14:textId="77777777" w:rsidR="0014292A" w:rsidRPr="0014292A" w:rsidRDefault="00B426BD" w:rsidP="00622463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292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Środek tra</w:t>
      </w:r>
      <w:r w:rsidR="006D04F9">
        <w:rPr>
          <w:rFonts w:ascii="Arial" w:eastAsia="Times New Roman" w:hAnsi="Arial" w:cs="Arial"/>
          <w:sz w:val="24"/>
          <w:szCs w:val="24"/>
          <w:lang w:eastAsia="pl-PL"/>
        </w:rPr>
        <w:t xml:space="preserve">nsportu: </w:t>
      </w:r>
      <w:r w:rsidRPr="0014292A">
        <w:rPr>
          <w:rFonts w:ascii="Arial" w:eastAsia="Times New Roman" w:hAnsi="Arial" w:cs="Arial"/>
          <w:sz w:val="24"/>
          <w:szCs w:val="24"/>
          <w:lang w:eastAsia="pl-PL"/>
        </w:rPr>
        <w:t>............</w:t>
      </w:r>
      <w:r w:rsidR="0014292A">
        <w:rPr>
          <w:rFonts w:ascii="Arial" w:eastAsia="Times New Roman" w:hAnsi="Arial" w:cs="Arial"/>
          <w:sz w:val="24"/>
          <w:szCs w:val="24"/>
          <w:lang w:eastAsia="pl-PL"/>
        </w:rPr>
        <w:t>..</w:t>
      </w:r>
      <w:r w:rsidR="006D04F9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</w:t>
      </w:r>
    </w:p>
    <w:p w14:paraId="52C159D6" w14:textId="77777777" w:rsidR="00B426BD" w:rsidRPr="0014292A" w:rsidRDefault="00857233" w:rsidP="00622463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292A">
        <w:rPr>
          <w:rFonts w:ascii="Arial" w:eastAsia="Times New Roman" w:hAnsi="Arial" w:cs="Arial"/>
          <w:sz w:val="24"/>
          <w:szCs w:val="24"/>
          <w:lang w:eastAsia="pl-PL"/>
        </w:rPr>
        <w:t>Przewóz wykona</w:t>
      </w:r>
      <w:r w:rsidR="0014292A">
        <w:rPr>
          <w:rFonts w:ascii="Arial" w:eastAsia="Times New Roman" w:hAnsi="Arial" w:cs="Arial"/>
          <w:sz w:val="24"/>
          <w:szCs w:val="24"/>
          <w:lang w:eastAsia="pl-PL"/>
        </w:rPr>
        <w:t xml:space="preserve"> firma/osoba prywatna: </w:t>
      </w:r>
      <w:r w:rsidR="00B426BD" w:rsidRPr="0014292A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</w:t>
      </w:r>
      <w:r w:rsidR="0014292A">
        <w:rPr>
          <w:rFonts w:ascii="Arial" w:eastAsia="Times New Roman" w:hAnsi="Arial" w:cs="Arial"/>
          <w:sz w:val="24"/>
          <w:szCs w:val="24"/>
          <w:lang w:eastAsia="pl-PL"/>
        </w:rPr>
        <w:t>...........................</w:t>
      </w:r>
    </w:p>
    <w:p w14:paraId="5EA039B0" w14:textId="77777777" w:rsidR="00B426BD" w:rsidRPr="0014292A" w:rsidRDefault="00B426BD" w:rsidP="00622463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292A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43D1F1B3" w14:textId="77777777" w:rsidR="00B426BD" w:rsidRPr="0014292A" w:rsidRDefault="00B426BD" w:rsidP="00622463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292A">
        <w:rPr>
          <w:rFonts w:ascii="Arial" w:eastAsia="Times New Roman" w:hAnsi="Arial" w:cs="Arial"/>
          <w:sz w:val="24"/>
          <w:szCs w:val="24"/>
          <w:lang w:eastAsia="pl-PL"/>
        </w:rPr>
        <w:t xml:space="preserve">Odprawa celna </w:t>
      </w:r>
      <w:r w:rsidR="0014292A">
        <w:rPr>
          <w:rFonts w:ascii="Arial" w:eastAsia="Times New Roman" w:hAnsi="Arial" w:cs="Arial"/>
          <w:sz w:val="24"/>
          <w:szCs w:val="24"/>
          <w:lang w:eastAsia="pl-PL"/>
        </w:rPr>
        <w:t xml:space="preserve">odbędzie się w konsulacie RP w </w:t>
      </w:r>
      <w:r w:rsidRPr="0014292A">
        <w:rPr>
          <w:rFonts w:ascii="Arial" w:eastAsia="Times New Roman" w:hAnsi="Arial" w:cs="Arial"/>
          <w:sz w:val="24"/>
          <w:szCs w:val="24"/>
          <w:lang w:eastAsia="pl-PL"/>
        </w:rPr>
        <w:t>............................</w:t>
      </w:r>
      <w:r w:rsidR="0014292A">
        <w:rPr>
          <w:rFonts w:ascii="Arial" w:eastAsia="Times New Roman" w:hAnsi="Arial" w:cs="Arial"/>
          <w:sz w:val="24"/>
          <w:szCs w:val="24"/>
          <w:lang w:eastAsia="pl-PL"/>
        </w:rPr>
        <w:t>..............................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3"/>
        <w:gridCol w:w="5007"/>
      </w:tblGrid>
      <w:tr w:rsidR="00622463" w:rsidRPr="0014292A" w14:paraId="7154EE8B" w14:textId="77777777" w:rsidTr="0014292A">
        <w:tc>
          <w:tcPr>
            <w:tcW w:w="4173" w:type="dxa"/>
          </w:tcPr>
          <w:p w14:paraId="683234EB" w14:textId="77777777" w:rsidR="0014292A" w:rsidRDefault="0014292A" w:rsidP="00622463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692513DB" w14:textId="77777777" w:rsidR="0014292A" w:rsidRDefault="0014292A" w:rsidP="00622463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4E779565" w14:textId="77777777" w:rsidR="009D1EF0" w:rsidRDefault="009D1EF0" w:rsidP="00622463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5CAB1F8D" w14:textId="77777777" w:rsidR="0014292A" w:rsidRPr="0014292A" w:rsidRDefault="0014292A" w:rsidP="0062246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BE65896" w14:textId="77777777" w:rsidR="00622463" w:rsidRPr="0014292A" w:rsidRDefault="00622463" w:rsidP="0062246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EE14FB4" w14:textId="77777777" w:rsidR="00C77982" w:rsidRPr="0014292A" w:rsidRDefault="00C77982" w:rsidP="0062246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4BB84BB" w14:textId="77777777" w:rsidR="00622463" w:rsidRDefault="00622463" w:rsidP="00B426B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8DFD9B2" w14:textId="77777777" w:rsidR="0014292A" w:rsidRPr="0014292A" w:rsidRDefault="0014292A" w:rsidP="00B426B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007" w:type="dxa"/>
          </w:tcPr>
          <w:p w14:paraId="0EAF3A63" w14:textId="77777777" w:rsidR="0014292A" w:rsidRDefault="0014292A" w:rsidP="002E5F5B">
            <w:pPr>
              <w:ind w:left="1631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735FAEB2" w14:textId="77777777" w:rsidR="0014292A" w:rsidRDefault="0014292A" w:rsidP="002E5F5B">
            <w:pPr>
              <w:ind w:left="1631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38BDCE7D" w14:textId="77777777" w:rsidR="0014292A" w:rsidRDefault="0014292A" w:rsidP="002E5F5B">
            <w:pPr>
              <w:ind w:left="1631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64A75392" w14:textId="77777777" w:rsidR="0014292A" w:rsidRDefault="0014292A" w:rsidP="0014292A">
            <w:pPr>
              <w:ind w:left="1072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023DF0CB" w14:textId="77777777" w:rsidR="00622463" w:rsidRPr="0014292A" w:rsidRDefault="00622463" w:rsidP="0014292A">
            <w:pPr>
              <w:ind w:left="1356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292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Wnioskodawca:</w:t>
            </w:r>
          </w:p>
          <w:p w14:paraId="1D4B4CAD" w14:textId="77777777" w:rsidR="00622463" w:rsidRPr="0014292A" w:rsidRDefault="00622463" w:rsidP="0014292A">
            <w:pPr>
              <w:ind w:left="1631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CC953C7" w14:textId="77777777" w:rsidR="009D1EF0" w:rsidRPr="0014292A" w:rsidRDefault="009D1EF0" w:rsidP="0014292A">
            <w:pPr>
              <w:ind w:left="1631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29FDC5A" w14:textId="77777777" w:rsidR="00C77982" w:rsidRPr="0014292A" w:rsidRDefault="00C77982" w:rsidP="0014292A">
            <w:pPr>
              <w:ind w:left="1631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9D52144" w14:textId="77777777" w:rsidR="00C77982" w:rsidRPr="0014292A" w:rsidRDefault="00C77982" w:rsidP="0014292A">
            <w:pPr>
              <w:ind w:left="1631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06A0CDE" w14:textId="77777777" w:rsidR="00622463" w:rsidRPr="0014292A" w:rsidRDefault="00622463" w:rsidP="0014292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9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</w:t>
            </w:r>
            <w:r w:rsidR="001429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..........................</w:t>
            </w:r>
          </w:p>
          <w:p w14:paraId="4F7C5EFD" w14:textId="77777777" w:rsidR="00622463" w:rsidRPr="0014292A" w:rsidRDefault="00622463" w:rsidP="0014292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9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/podpis wnioskodawcy/</w:t>
            </w:r>
          </w:p>
        </w:tc>
      </w:tr>
      <w:tr w:rsidR="0014292A" w:rsidRPr="00F03BF8" w14:paraId="701D1041" w14:textId="77777777" w:rsidTr="0014292A">
        <w:tc>
          <w:tcPr>
            <w:tcW w:w="4173" w:type="dxa"/>
          </w:tcPr>
          <w:p w14:paraId="62503425" w14:textId="77777777" w:rsidR="0014292A" w:rsidRPr="00F03BF8" w:rsidRDefault="0014292A" w:rsidP="00622463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39ED4DC7" w14:textId="77777777" w:rsidR="00F03BF8" w:rsidRPr="00F03BF8" w:rsidRDefault="00F03BF8" w:rsidP="00622463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5FCD9911" w14:textId="77777777" w:rsidR="00F03BF8" w:rsidRPr="00F03BF8" w:rsidRDefault="00F03BF8" w:rsidP="00622463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6D760FD8" w14:textId="77777777" w:rsidR="00F03BF8" w:rsidRDefault="00F03BF8" w:rsidP="00622463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654AB62C" w14:textId="77777777" w:rsidR="00F03BF8" w:rsidRDefault="00F03BF8" w:rsidP="00622463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7E3B949E" w14:textId="77777777" w:rsidR="00F03BF8" w:rsidRDefault="00F03BF8" w:rsidP="00622463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4EC15B0C" w14:textId="77777777" w:rsidR="00F03BF8" w:rsidRDefault="00257AF1" w:rsidP="00622463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*niepotrzebne skreślić</w:t>
            </w:r>
          </w:p>
          <w:p w14:paraId="6ACEB9B1" w14:textId="77777777" w:rsidR="00F03BF8" w:rsidRDefault="00F03BF8" w:rsidP="00622463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17B6AF71" w14:textId="77777777" w:rsidR="00F03BF8" w:rsidRDefault="00F03BF8" w:rsidP="00622463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56754A81" w14:textId="77777777" w:rsidR="00F03BF8" w:rsidRPr="00F03BF8" w:rsidRDefault="00F03BF8" w:rsidP="00622463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03BF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Załączniki:</w:t>
            </w:r>
          </w:p>
        </w:tc>
        <w:tc>
          <w:tcPr>
            <w:tcW w:w="5007" w:type="dxa"/>
          </w:tcPr>
          <w:p w14:paraId="6CB82980" w14:textId="77777777" w:rsidR="0014292A" w:rsidRPr="00F03BF8" w:rsidRDefault="0014292A" w:rsidP="002E5F5B">
            <w:pPr>
              <w:ind w:left="1631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</w:tbl>
    <w:p w14:paraId="26057817" w14:textId="77777777" w:rsidR="00F03BF8" w:rsidRPr="00F03BF8" w:rsidRDefault="00F03BF8" w:rsidP="00F03BF8">
      <w:pPr>
        <w:numPr>
          <w:ilvl w:val="0"/>
          <w:numId w:val="1"/>
        </w:numPr>
        <w:spacing w:after="100" w:afterAutospacing="1" w:line="240" w:lineRule="auto"/>
        <w:rPr>
          <w:rFonts w:cstheme="minorHAnsi"/>
          <w:sz w:val="20"/>
          <w:szCs w:val="20"/>
        </w:rPr>
      </w:pPr>
      <w:r w:rsidRPr="00F03BF8">
        <w:rPr>
          <w:rFonts w:cstheme="minorHAnsi"/>
          <w:sz w:val="20"/>
          <w:szCs w:val="20"/>
        </w:rPr>
        <w:t>przetłumaczony na język polski przez tłumacza przysięgłego akt zgonu lub inny dokument urzędowy potwierdzający zgon,</w:t>
      </w:r>
    </w:p>
    <w:p w14:paraId="3ADCC22D" w14:textId="77777777" w:rsidR="00F03BF8" w:rsidRPr="00F03BF8" w:rsidRDefault="00F03BF8" w:rsidP="00F03B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F03BF8">
        <w:rPr>
          <w:rFonts w:cstheme="minorHAnsi"/>
          <w:sz w:val="20"/>
          <w:szCs w:val="20"/>
        </w:rPr>
        <w:t>przetłumaczony na język polski przez tłumacza przysięgłego dokument urzędowy stwierdzający wykluczenie jako przyczyny zgonu choroby zakaźnej (jeżeli akt zgonu nie zawiera przyczyny zgonu),</w:t>
      </w:r>
    </w:p>
    <w:p w14:paraId="4C2AD7C5" w14:textId="77777777" w:rsidR="00F03BF8" w:rsidRPr="00F03BF8" w:rsidRDefault="00F03BF8" w:rsidP="00F03B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F03BF8">
        <w:rPr>
          <w:rFonts w:cstheme="minorHAnsi"/>
          <w:sz w:val="20"/>
          <w:szCs w:val="20"/>
        </w:rPr>
        <w:t>pełnomocnictwo oraz dowód wniesienia opłaty skarbowej (jeśli ustanowiony jest pełnomocnik np. firma pogrzebowa).</w:t>
      </w:r>
    </w:p>
    <w:p w14:paraId="22A48486" w14:textId="77777777" w:rsidR="00913E58" w:rsidRPr="0014292A" w:rsidRDefault="00913E58" w:rsidP="00047AC6">
      <w:pPr>
        <w:rPr>
          <w:rFonts w:ascii="Arial" w:hAnsi="Arial" w:cs="Arial"/>
          <w:sz w:val="24"/>
          <w:szCs w:val="24"/>
        </w:rPr>
      </w:pPr>
    </w:p>
    <w:sectPr w:rsidR="00913E58" w:rsidRPr="0014292A" w:rsidSect="00913E5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582E0" w14:textId="77777777" w:rsidR="00F225DB" w:rsidRDefault="00F225DB" w:rsidP="009D1EF0">
      <w:pPr>
        <w:spacing w:after="0" w:line="240" w:lineRule="auto"/>
      </w:pPr>
      <w:r>
        <w:separator/>
      </w:r>
    </w:p>
  </w:endnote>
  <w:endnote w:type="continuationSeparator" w:id="0">
    <w:p w14:paraId="0AA0F46E" w14:textId="77777777" w:rsidR="00F225DB" w:rsidRDefault="00F225DB" w:rsidP="009D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848B7" w14:textId="77777777" w:rsidR="009D1EF0" w:rsidRPr="002E5F5B" w:rsidRDefault="009D1EF0" w:rsidP="009D1EF0">
    <w:pPr>
      <w:pStyle w:val="Stopka"/>
      <w:jc w:val="both"/>
      <w:rPr>
        <w:rFonts w:ascii="Times New Roman" w:hAnsi="Times New Roman" w:cs="Times New Roman"/>
        <w:i/>
        <w:sz w:val="16"/>
        <w:szCs w:val="16"/>
      </w:rPr>
    </w:pPr>
    <w:r w:rsidRPr="002E5F5B">
      <w:rPr>
        <w:rFonts w:ascii="Times New Roman" w:hAnsi="Times New Roman" w:cs="Times New Roman"/>
        <w:i/>
        <w:sz w:val="16"/>
        <w:szCs w:val="16"/>
      </w:rPr>
      <w:t>Klauzule informacyjne wynikające z ogólnego rozporządzenia o ochronie danych osobowych z dnia 27 kwietnia 2016 roku zostały zamieszczone na stronie internetowej Starostwa Powiatowego</w:t>
    </w:r>
    <w:r w:rsidR="001C3173" w:rsidRPr="002E5F5B">
      <w:rPr>
        <w:rFonts w:ascii="Times New Roman" w:hAnsi="Times New Roman" w:cs="Times New Roman"/>
        <w:i/>
        <w:sz w:val="16"/>
        <w:szCs w:val="16"/>
      </w:rPr>
      <w:t xml:space="preserve"> w Tarnowskich Górach </w:t>
    </w:r>
    <w:r w:rsidRPr="002E5F5B">
      <w:rPr>
        <w:rFonts w:ascii="Times New Roman" w:hAnsi="Times New Roman" w:cs="Times New Roman"/>
        <w:i/>
        <w:sz w:val="16"/>
        <w:szCs w:val="16"/>
      </w:rPr>
      <w:t>(http://www.powiat.tarnogorski.pl).</w:t>
    </w:r>
  </w:p>
  <w:p w14:paraId="0BEA4DCE" w14:textId="77777777" w:rsidR="009D1EF0" w:rsidRDefault="009D1E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24C6A" w14:textId="77777777" w:rsidR="00F225DB" w:rsidRDefault="00F225DB" w:rsidP="009D1EF0">
      <w:pPr>
        <w:spacing w:after="0" w:line="240" w:lineRule="auto"/>
      </w:pPr>
      <w:r>
        <w:separator/>
      </w:r>
    </w:p>
  </w:footnote>
  <w:footnote w:type="continuationSeparator" w:id="0">
    <w:p w14:paraId="3D1F65A0" w14:textId="77777777" w:rsidR="00F225DB" w:rsidRDefault="00F225DB" w:rsidP="009D1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71A5A"/>
    <w:multiLevelType w:val="multilevel"/>
    <w:tmpl w:val="5FAA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125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6BD"/>
    <w:rsid w:val="00047AC6"/>
    <w:rsid w:val="000A2F14"/>
    <w:rsid w:val="000A7C8C"/>
    <w:rsid w:val="0014292A"/>
    <w:rsid w:val="001926CE"/>
    <w:rsid w:val="001C3173"/>
    <w:rsid w:val="001F5250"/>
    <w:rsid w:val="00257AF1"/>
    <w:rsid w:val="00270608"/>
    <w:rsid w:val="002B3BEF"/>
    <w:rsid w:val="002E5F5B"/>
    <w:rsid w:val="003835B4"/>
    <w:rsid w:val="0058452B"/>
    <w:rsid w:val="00622463"/>
    <w:rsid w:val="006B0675"/>
    <w:rsid w:val="006C7E62"/>
    <w:rsid w:val="006D04F9"/>
    <w:rsid w:val="006F005A"/>
    <w:rsid w:val="007C357C"/>
    <w:rsid w:val="00857233"/>
    <w:rsid w:val="008F5E1A"/>
    <w:rsid w:val="00913E58"/>
    <w:rsid w:val="009560E0"/>
    <w:rsid w:val="009D1EF0"/>
    <w:rsid w:val="00A345AE"/>
    <w:rsid w:val="00A77E7F"/>
    <w:rsid w:val="00AF3EF3"/>
    <w:rsid w:val="00AF4746"/>
    <w:rsid w:val="00B426BD"/>
    <w:rsid w:val="00C27A46"/>
    <w:rsid w:val="00C77982"/>
    <w:rsid w:val="00DD3AF2"/>
    <w:rsid w:val="00EE7925"/>
    <w:rsid w:val="00F03BF8"/>
    <w:rsid w:val="00F225DB"/>
    <w:rsid w:val="00F67365"/>
    <w:rsid w:val="00FD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E3F81"/>
  <w15:docId w15:val="{359EF778-9BC4-4D65-BC4A-F862F627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E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426BD"/>
    <w:rPr>
      <w:color w:val="0000FF"/>
      <w:u w:val="single"/>
    </w:rPr>
  </w:style>
  <w:style w:type="table" w:styleId="Tabela-Siatka">
    <w:name w:val="Table Grid"/>
    <w:basedOn w:val="Standardowy"/>
    <w:uiPriority w:val="59"/>
    <w:rsid w:val="00B42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9D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D1EF0"/>
  </w:style>
  <w:style w:type="paragraph" w:styleId="Stopka">
    <w:name w:val="footer"/>
    <w:basedOn w:val="Normalny"/>
    <w:link w:val="StopkaZnak"/>
    <w:uiPriority w:val="99"/>
    <w:unhideWhenUsed/>
    <w:rsid w:val="009D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EF0"/>
  </w:style>
  <w:style w:type="paragraph" w:styleId="Tekstdymka">
    <w:name w:val="Balloon Text"/>
    <w:basedOn w:val="Normalny"/>
    <w:link w:val="TekstdymkaZnak"/>
    <w:uiPriority w:val="99"/>
    <w:semiHidden/>
    <w:unhideWhenUsed/>
    <w:rsid w:val="009D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2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091E7-7A27-45CA-92E2-AD93BF09D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nr 570</cp:lastModifiedBy>
  <cp:revision>2</cp:revision>
  <cp:lastPrinted>2018-05-25T08:39:00Z</cp:lastPrinted>
  <dcterms:created xsi:type="dcterms:W3CDTF">2025-01-29T12:19:00Z</dcterms:created>
  <dcterms:modified xsi:type="dcterms:W3CDTF">2025-01-29T12:19:00Z</dcterms:modified>
</cp:coreProperties>
</file>