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8E634" w14:textId="2E5871D4" w:rsidR="003363A7" w:rsidRDefault="00F853B6">
      <w:r>
        <w:rPr>
          <w:noProof/>
        </w:rPr>
        <w:drawing>
          <wp:anchor distT="0" distB="0" distL="114300" distR="114300" simplePos="0" relativeHeight="251658240" behindDoc="1" locked="0" layoutInCell="1" allowOverlap="1" wp14:anchorId="6391C64F" wp14:editId="38BDE71E">
            <wp:simplePos x="0" y="0"/>
            <wp:positionH relativeFrom="column">
              <wp:posOffset>1572233</wp:posOffset>
            </wp:positionH>
            <wp:positionV relativeFrom="paragraph">
              <wp:posOffset>1397552</wp:posOffset>
            </wp:positionV>
            <wp:extent cx="3478898" cy="3586038"/>
            <wp:effectExtent l="0" t="0" r="7620" b="0"/>
            <wp:wrapNone/>
            <wp:docPr id="567661215" name="Obraz 1" descr="C:\WINDOWS\Profiles\lucek\Moje dokumenty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 descr="C:\WINDOWS\Profiles\lucek\Moje dokumenty\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15" t="14343" r="16258" b="1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898" cy="358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6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09"/>
    <w:rsid w:val="000F316F"/>
    <w:rsid w:val="001A221E"/>
    <w:rsid w:val="002B0881"/>
    <w:rsid w:val="003363A7"/>
    <w:rsid w:val="00633809"/>
    <w:rsid w:val="00DC0D6F"/>
    <w:rsid w:val="00F8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7D549-45BC-4351-AB63-9C8F3157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WINDOWS\Profiles\lucek\Moje%20dokumenty\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nr572</dc:creator>
  <cp:keywords/>
  <dc:description/>
  <cp:lastModifiedBy>nr572</cp:lastModifiedBy>
  <cp:revision>3</cp:revision>
  <cp:lastPrinted>2024-06-12T10:27:00Z</cp:lastPrinted>
  <dcterms:created xsi:type="dcterms:W3CDTF">2024-06-04T07:20:00Z</dcterms:created>
  <dcterms:modified xsi:type="dcterms:W3CDTF">2024-06-12T10:27:00Z</dcterms:modified>
</cp:coreProperties>
</file>